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DD5D" w14:textId="7DFC2041" w:rsidR="00D6234E" w:rsidRDefault="00D6234E">
      <w:r w:rsidRPr="001A6B40">
        <w:rPr>
          <w:b/>
          <w:bCs/>
          <w:sz w:val="28"/>
          <w:szCs w:val="28"/>
        </w:rPr>
        <w:t>Ansökan om medlemskap i Konstriket</w:t>
      </w:r>
      <w:r w:rsidR="001A6B40">
        <w:rPr>
          <w:b/>
          <w:bCs/>
          <w:sz w:val="26"/>
          <w:szCs w:val="26"/>
        </w:rPr>
        <w:br/>
      </w:r>
      <w:r w:rsidR="001A6B40" w:rsidRPr="00D448AF">
        <w:rPr>
          <w:b/>
          <w:bCs/>
        </w:rPr>
        <w:t>Fyll igenom att dubbelklicka på strecken.</w:t>
      </w:r>
      <w:r w:rsidR="001A6B40">
        <w:rPr>
          <w:b/>
          <w:bCs/>
          <w:sz w:val="24"/>
          <w:szCs w:val="24"/>
        </w:rPr>
        <w:br/>
      </w:r>
    </w:p>
    <w:p w14:paraId="3D35993C" w14:textId="320EB162" w:rsidR="00D6234E" w:rsidRDefault="00D6234E">
      <w:r w:rsidRPr="007B1FD4">
        <w:rPr>
          <w:b/>
          <w:bCs/>
        </w:rPr>
        <w:t>Namn</w:t>
      </w:r>
      <w:r>
        <w:t>:</w:t>
      </w:r>
      <w:r w:rsidR="00E25B21">
        <w:t xml:space="preserve"> </w:t>
      </w:r>
      <w:sdt>
        <w:sdtPr>
          <w:id w:val="-390261536"/>
          <w:placeholder>
            <w:docPart w:val="DefaultPlaceholder_-1854013440"/>
          </w:placeholder>
        </w:sdtPr>
        <w:sdtEndPr/>
        <w:sdtContent>
          <w:r w:rsidR="00C04B35">
            <w:t>…………………………………………………………………………………………………</w:t>
          </w:r>
          <w:proofErr w:type="gramStart"/>
          <w:r w:rsidR="00C04B35">
            <w:t>…….</w:t>
          </w:r>
          <w:proofErr w:type="gramEnd"/>
          <w:r w:rsidR="00C04B35">
            <w:t>……………..</w:t>
          </w:r>
        </w:sdtContent>
      </w:sdt>
    </w:p>
    <w:p w14:paraId="5AFA5220" w14:textId="3EA66B66" w:rsidR="00D6234E" w:rsidRDefault="00D6234E">
      <w:r w:rsidRPr="007B1FD4">
        <w:rPr>
          <w:b/>
          <w:bCs/>
        </w:rPr>
        <w:t>Personn</w:t>
      </w:r>
      <w:r w:rsidR="00C04B35" w:rsidRPr="007B1FD4">
        <w:rPr>
          <w:b/>
          <w:bCs/>
        </w:rPr>
        <w:t>ummer</w:t>
      </w:r>
      <w:r w:rsidR="00C04B35">
        <w:t xml:space="preserve">: </w:t>
      </w:r>
      <w:sdt>
        <w:sdtPr>
          <w:id w:val="1085428108"/>
          <w:placeholder>
            <w:docPart w:val="640EEE9C218F45008FB2F7EC0F82C177"/>
          </w:placeholder>
          <w:showingPlcHdr/>
        </w:sdtPr>
        <w:sdtEndPr/>
        <w:sdtContent>
          <w:r w:rsidR="00C04B35">
            <w:rPr>
              <w:rStyle w:val="Platshllartext"/>
            </w:rPr>
            <w:t>…………………………………………………………………………………………………</w:t>
          </w:r>
          <w:proofErr w:type="gramStart"/>
          <w:r w:rsidR="00C04B35">
            <w:rPr>
              <w:rStyle w:val="Platshllartext"/>
            </w:rPr>
            <w:t>…….</w:t>
          </w:r>
          <w:proofErr w:type="gramEnd"/>
          <w:r w:rsidR="00C04B35">
            <w:rPr>
              <w:rStyle w:val="Platshllartext"/>
            </w:rPr>
            <w:t>.</w:t>
          </w:r>
        </w:sdtContent>
      </w:sdt>
    </w:p>
    <w:p w14:paraId="58F69094" w14:textId="04C77B1D" w:rsidR="00F209AF" w:rsidRDefault="00D6234E">
      <w:r w:rsidRPr="00D448AF">
        <w:rPr>
          <w:b/>
          <w:bCs/>
        </w:rPr>
        <w:t>Gatuadress</w:t>
      </w:r>
      <w:r>
        <w:t>:</w:t>
      </w:r>
      <w:r w:rsidR="009E2AD3">
        <w:t xml:space="preserve"> </w:t>
      </w:r>
      <w:r w:rsidR="00F209AF">
        <w:t xml:space="preserve"> </w:t>
      </w:r>
      <w:sdt>
        <w:sdtPr>
          <w:id w:val="493308809"/>
          <w:placeholder>
            <w:docPart w:val="FEA030F215034D55BF1FAB66B097BE68"/>
          </w:placeholder>
          <w:showingPlcHdr/>
        </w:sdtPr>
        <w:sdtEndPr/>
        <w:sdtContent>
          <w:r w:rsidR="00F209AF">
            <w:rPr>
              <w:rStyle w:val="Platshllartext"/>
            </w:rPr>
            <w:t>…………………………………………………………………………………………………</w:t>
          </w:r>
          <w:proofErr w:type="gramStart"/>
          <w:r w:rsidR="00F209AF">
            <w:rPr>
              <w:rStyle w:val="Platshllartext"/>
            </w:rPr>
            <w:t>…….</w:t>
          </w:r>
          <w:proofErr w:type="gramEnd"/>
          <w:r w:rsidR="00F209AF">
            <w:rPr>
              <w:rStyle w:val="Platshllartext"/>
            </w:rPr>
            <w:t>.</w:t>
          </w:r>
        </w:sdtContent>
      </w:sdt>
    </w:p>
    <w:p w14:paraId="4F18BCF8" w14:textId="740C42AA" w:rsidR="00D6234E" w:rsidRDefault="00D6234E">
      <w:r w:rsidRPr="00D448AF">
        <w:rPr>
          <w:b/>
          <w:bCs/>
        </w:rPr>
        <w:t>Postnummer</w:t>
      </w:r>
      <w:r>
        <w:t>:</w:t>
      </w:r>
      <w:r>
        <w:tab/>
      </w:r>
      <w:r w:rsidR="00F209AF">
        <w:t xml:space="preserve"> </w:t>
      </w:r>
      <w:sdt>
        <w:sdtPr>
          <w:id w:val="391007626"/>
          <w:placeholder>
            <w:docPart w:val="CC4AAD522F7041EB83B32F07B0DA5674"/>
          </w:placeholder>
          <w:showingPlcHdr/>
        </w:sdtPr>
        <w:sdtEndPr/>
        <w:sdtContent>
          <w:r w:rsidR="00F209AF">
            <w:rPr>
              <w:rStyle w:val="Platshllartext"/>
            </w:rPr>
            <w:t>………………………………………</w:t>
          </w:r>
          <w:proofErr w:type="gramStart"/>
          <w:r w:rsidR="00F209AF">
            <w:rPr>
              <w:rStyle w:val="Platshllartext"/>
            </w:rPr>
            <w:t>…….</w:t>
          </w:r>
          <w:proofErr w:type="gramEnd"/>
        </w:sdtContent>
      </w:sdt>
      <w:r w:rsidR="00F209AF">
        <w:t xml:space="preserve"> </w:t>
      </w:r>
      <w:r w:rsidRPr="00D448AF">
        <w:rPr>
          <w:b/>
          <w:bCs/>
        </w:rPr>
        <w:t>Ort</w:t>
      </w:r>
      <w:r>
        <w:t>:</w:t>
      </w:r>
      <w:r w:rsidR="009E2AD3">
        <w:t xml:space="preserve"> </w:t>
      </w:r>
      <w:sdt>
        <w:sdtPr>
          <w:id w:val="1144400785"/>
          <w:placeholder>
            <w:docPart w:val="77AE3AF484314238B16B21AC631BCD6E"/>
          </w:placeholder>
          <w:showingPlcHdr/>
        </w:sdtPr>
        <w:sdtEndPr/>
        <w:sdtContent>
          <w:r w:rsidR="00F209AF">
            <w:t>……………………………………………..</w:t>
          </w:r>
        </w:sdtContent>
      </w:sdt>
    </w:p>
    <w:p w14:paraId="50EE1B6F" w14:textId="69BE4C54" w:rsidR="00D6234E" w:rsidRDefault="00D6234E">
      <w:r w:rsidRPr="00D448AF">
        <w:rPr>
          <w:b/>
          <w:bCs/>
        </w:rPr>
        <w:t>Telefon</w:t>
      </w:r>
      <w:r>
        <w:t>:</w:t>
      </w:r>
      <w:r w:rsidR="00A70429" w:rsidRPr="00A70429">
        <w:t xml:space="preserve"> </w:t>
      </w:r>
      <w:sdt>
        <w:sdtPr>
          <w:id w:val="922601626"/>
          <w:placeholder>
            <w:docPart w:val="3C6D484FFFF3408B9FEFC0BA55AFC6CD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</w:t>
          </w:r>
          <w:proofErr w:type="gramStart"/>
          <w:r w:rsidR="00A70429">
            <w:rPr>
              <w:rStyle w:val="Platshllartext"/>
            </w:rPr>
            <w:t>…….</w:t>
          </w:r>
          <w:proofErr w:type="gramEnd"/>
          <w:r w:rsidR="00A70429">
            <w:rPr>
              <w:rStyle w:val="Platshllartext"/>
            </w:rPr>
            <w:t>.</w:t>
          </w:r>
        </w:sdtContent>
      </w:sdt>
      <w:r w:rsidR="00603DD5">
        <w:br/>
      </w:r>
      <w:r>
        <w:tab/>
      </w:r>
      <w:r w:rsidR="008F1C86">
        <w:br/>
      </w:r>
      <w:r w:rsidRPr="00D448AF">
        <w:rPr>
          <w:b/>
          <w:bCs/>
        </w:rPr>
        <w:t>E-post</w:t>
      </w:r>
      <w:r>
        <w:t>:</w:t>
      </w:r>
      <w:r w:rsidR="008F1C86" w:rsidRPr="008F1C86">
        <w:t xml:space="preserve"> </w:t>
      </w:r>
      <w:sdt>
        <w:sdtPr>
          <w:id w:val="-2040724048"/>
          <w:placeholder>
            <w:docPart w:val="8544960603AC43EF9703819D8DFEBED3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………………………………………………………………………………………………………..</w:t>
          </w:r>
        </w:sdtContent>
      </w:sdt>
    </w:p>
    <w:p w14:paraId="0A57A434" w14:textId="67201BD4" w:rsidR="00D6234E" w:rsidRDefault="00D6234E">
      <w:r w:rsidRPr="00D448AF">
        <w:rPr>
          <w:b/>
          <w:bCs/>
        </w:rPr>
        <w:t>Ateljéadress</w:t>
      </w:r>
      <w:r>
        <w:t>:</w:t>
      </w:r>
      <w:r w:rsidR="008F1C86">
        <w:t xml:space="preserve"> </w:t>
      </w:r>
      <w:sdt>
        <w:sdtPr>
          <w:id w:val="-554313906"/>
          <w:placeholder>
            <w:docPart w:val="9550A024489D4AADBA23C5214DAB9BFE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……………………………………………………………………………………………………………</w:t>
          </w:r>
          <w:proofErr w:type="gramStart"/>
          <w:r w:rsidR="00A70429">
            <w:rPr>
              <w:rStyle w:val="Platshllartext"/>
            </w:rPr>
            <w:t>…….</w:t>
          </w:r>
          <w:proofErr w:type="gramEnd"/>
          <w:r w:rsidR="00A70429">
            <w:rPr>
              <w:rStyle w:val="Platshllartext"/>
            </w:rPr>
            <w:t>.</w:t>
          </w:r>
        </w:sdtContent>
      </w:sdt>
    </w:p>
    <w:p w14:paraId="2F8B4536" w14:textId="1E7A644B" w:rsidR="00D6234E" w:rsidRDefault="00D6234E">
      <w:r w:rsidRPr="00D448AF">
        <w:rPr>
          <w:b/>
          <w:bCs/>
        </w:rPr>
        <w:t>Vilka tekniker arbetar du med som konstnär/konsthantverkare</w:t>
      </w:r>
      <w:r>
        <w:t>:</w:t>
      </w:r>
    </w:p>
    <w:p w14:paraId="58666218" w14:textId="2578A45B" w:rsidR="009E2AD3" w:rsidRDefault="0080497A">
      <w:sdt>
        <w:sdtPr>
          <w:id w:val="793409692"/>
          <w:placeholder>
            <w:docPart w:val="DA22E9E1FFFD4DD7B74885DCBFBDF360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…………………………………………………………………………………………………………………..</w:t>
          </w:r>
        </w:sdtContent>
      </w:sdt>
    </w:p>
    <w:p w14:paraId="73D43177" w14:textId="75077380" w:rsidR="00D6234E" w:rsidRDefault="00D6234E">
      <w:r w:rsidRPr="00D448AF">
        <w:rPr>
          <w:b/>
          <w:bCs/>
        </w:rPr>
        <w:t>Medlem i andra konstföreningar</w:t>
      </w:r>
      <w:r>
        <w:t>:</w:t>
      </w:r>
      <w:r w:rsidR="008F1C86">
        <w:t xml:space="preserve"> </w:t>
      </w:r>
      <w:r w:rsidR="00603DD5">
        <w:br/>
      </w:r>
      <w:r w:rsidR="00603DD5">
        <w:br/>
      </w:r>
      <w:sdt>
        <w:sdtPr>
          <w:id w:val="957988183"/>
          <w:placeholder>
            <w:docPart w:val="1B9DD945E17E4EBAA078FB78A45502BB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……………………………………………………………………………………………………………</w:t>
          </w:r>
          <w:proofErr w:type="gramStart"/>
          <w:r w:rsidR="00A70429">
            <w:rPr>
              <w:rStyle w:val="Platshllartext"/>
            </w:rPr>
            <w:t>…….</w:t>
          </w:r>
          <w:proofErr w:type="gramEnd"/>
          <w:r w:rsidR="00A70429">
            <w:rPr>
              <w:rStyle w:val="Platshllartext"/>
            </w:rPr>
            <w:t>.</w:t>
          </w:r>
        </w:sdtContent>
      </w:sdt>
    </w:p>
    <w:p w14:paraId="53B229E9" w14:textId="1EFC4E62" w:rsidR="00D6234E" w:rsidRDefault="00D6234E">
      <w:r w:rsidRPr="00D448AF">
        <w:rPr>
          <w:b/>
          <w:bCs/>
        </w:rPr>
        <w:t>Utbildningar</w:t>
      </w:r>
      <w:r>
        <w:t>:</w:t>
      </w:r>
    </w:p>
    <w:p w14:paraId="5057D972" w14:textId="6AC35F46" w:rsidR="008F1C86" w:rsidRDefault="0080497A">
      <w:sdt>
        <w:sdtPr>
          <w:id w:val="2078702286"/>
          <w:placeholder>
            <w:docPart w:val="8A423C25C14A4B5CB00F1D6373461DB1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…………………………………………………………………………………………………………………………………………..</w:t>
          </w:r>
        </w:sdtContent>
      </w:sdt>
    </w:p>
    <w:p w14:paraId="032DE5FF" w14:textId="03E6850E" w:rsidR="00D6234E" w:rsidRDefault="00603DD5">
      <w:r>
        <w:br/>
      </w:r>
      <w:r w:rsidR="00D6234E" w:rsidRPr="00D448AF">
        <w:rPr>
          <w:b/>
          <w:bCs/>
        </w:rPr>
        <w:t>Arbetat som konstnär i antal år (</w:t>
      </w:r>
      <w:r w:rsidRPr="00D448AF">
        <w:rPr>
          <w:b/>
          <w:bCs/>
        </w:rPr>
        <w:t>vilka år?</w:t>
      </w:r>
      <w:r w:rsidR="00D6234E" w:rsidRPr="00D448AF">
        <w:rPr>
          <w:b/>
          <w:bCs/>
        </w:rPr>
        <w:t>):</w:t>
      </w:r>
      <w:r w:rsidR="008F1C86">
        <w:t xml:space="preserve"> </w:t>
      </w:r>
      <w:sdt>
        <w:sdtPr>
          <w:id w:val="-2001273605"/>
          <w:placeholder>
            <w:docPart w:val="438C548C24F34057AC1C575A2BF46DD9"/>
          </w:placeholder>
          <w:showingPlcHdr/>
        </w:sdtPr>
        <w:sdtEndPr/>
        <w:sdtContent>
          <w:r w:rsidR="00A70429">
            <w:rPr>
              <w:rStyle w:val="Platshllartext"/>
            </w:rPr>
            <w:t>…………………………………………………………………………</w:t>
          </w:r>
          <w:proofErr w:type="gramStart"/>
          <w:r w:rsidR="00A70429">
            <w:rPr>
              <w:rStyle w:val="Platshllartext"/>
            </w:rPr>
            <w:t>…….</w:t>
          </w:r>
          <w:proofErr w:type="gramEnd"/>
          <w:r w:rsidR="00A70429">
            <w:rPr>
              <w:rStyle w:val="Platshllartext"/>
            </w:rPr>
            <w:t>.</w:t>
          </w:r>
        </w:sdtContent>
      </w:sdt>
    </w:p>
    <w:p w14:paraId="6AEE00D7" w14:textId="7E044B08" w:rsidR="00D6234E" w:rsidRDefault="00D6234E">
      <w:r w:rsidRPr="00D448AF">
        <w:rPr>
          <w:b/>
          <w:bCs/>
        </w:rPr>
        <w:t>Separatutställningar som du genomfört</w:t>
      </w:r>
      <w:r>
        <w:t>:</w:t>
      </w:r>
    </w:p>
    <w:p w14:paraId="2557D194" w14:textId="501831A1" w:rsidR="008F1C86" w:rsidRDefault="0080497A">
      <w:sdt>
        <w:sdtPr>
          <w:id w:val="322010135"/>
          <w:placeholder>
            <w:docPart w:val="9BC866AB9AAD4506A5769EB2A5FEB413"/>
          </w:placeholder>
          <w:showingPlcHdr/>
        </w:sdtPr>
        <w:sdtEndPr/>
        <w:sdtContent>
          <w:r w:rsidR="00695BE3"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sdtContent>
      </w:sdt>
    </w:p>
    <w:p w14:paraId="12B77ABC" w14:textId="797E36C7" w:rsidR="00D6234E" w:rsidRDefault="00D6234E">
      <w:r w:rsidRPr="00D448AF">
        <w:rPr>
          <w:b/>
          <w:bCs/>
        </w:rPr>
        <w:t>Uppdrag som du haft</w:t>
      </w:r>
      <w:r>
        <w:t>:</w:t>
      </w:r>
      <w:r w:rsidR="008F1C86">
        <w:t xml:space="preserve"> </w:t>
      </w:r>
    </w:p>
    <w:p w14:paraId="7A086481" w14:textId="5FC78B87" w:rsidR="008F1C86" w:rsidRDefault="0080497A">
      <w:sdt>
        <w:sdtPr>
          <w:id w:val="-1997027286"/>
          <w:placeholder>
            <w:docPart w:val="F3AEA2E3C9C54CE9B373A06D405F43A7"/>
          </w:placeholder>
          <w:showingPlcHdr/>
        </w:sdtPr>
        <w:sdtEndPr/>
        <w:sdtContent>
          <w:r w:rsidR="00695BE3"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sdtContent>
      </w:sdt>
    </w:p>
    <w:p w14:paraId="6BD253B7" w14:textId="558079DF" w:rsidR="00D6234E" w:rsidRDefault="00D6234E">
      <w:r w:rsidRPr="00D448AF">
        <w:rPr>
          <w:b/>
          <w:bCs/>
        </w:rPr>
        <w:t>Stipendier, priser eller liknande</w:t>
      </w:r>
      <w:r>
        <w:t>:</w:t>
      </w:r>
    </w:p>
    <w:p w14:paraId="3CD03116" w14:textId="3658F829" w:rsidR="008F1C86" w:rsidRDefault="0080497A">
      <w:sdt>
        <w:sdtPr>
          <w:id w:val="866023862"/>
          <w:placeholder>
            <w:docPart w:val="56D9066E84004233B49BECD0B395F26D"/>
          </w:placeholder>
          <w:showingPlcHdr/>
        </w:sdtPr>
        <w:sdtEndPr/>
        <w:sdtContent>
          <w:r w:rsidR="00695BE3"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sdtContent>
      </w:sdt>
    </w:p>
    <w:p w14:paraId="1F66D30D" w14:textId="77777777" w:rsidR="00603DD5" w:rsidRDefault="00603DD5" w:rsidP="00695BE3"/>
    <w:p w14:paraId="694414BC" w14:textId="3D8B2DBF" w:rsidR="00695BE3" w:rsidRDefault="00D6234E" w:rsidP="00695BE3">
      <w:r w:rsidRPr="00D448AF">
        <w:rPr>
          <w:b/>
          <w:bCs/>
        </w:rPr>
        <w:t>Dagens datum</w:t>
      </w:r>
      <w:r>
        <w:t xml:space="preserve">: </w:t>
      </w:r>
      <w:r w:rsidR="008F1C86">
        <w:t xml:space="preserve"> </w:t>
      </w:r>
      <w:sdt>
        <w:sdtPr>
          <w:id w:val="-1268767181"/>
          <w:placeholder>
            <w:docPart w:val="847CA2D75A684A07A838BE107FC5653F"/>
          </w:placeholder>
          <w:showingPlcHdr/>
        </w:sdtPr>
        <w:sdtEndPr/>
        <w:sdtContent>
          <w:r w:rsidR="00695BE3">
            <w:rPr>
              <w:rStyle w:val="Platshllartext"/>
            </w:rPr>
            <w:t>…………………………</w:t>
          </w:r>
          <w:proofErr w:type="gramStart"/>
          <w:r w:rsidR="00695BE3">
            <w:rPr>
              <w:rStyle w:val="Platshllartext"/>
            </w:rPr>
            <w:t>…….</w:t>
          </w:r>
          <w:proofErr w:type="gramEnd"/>
          <w:r w:rsidR="00695BE3">
            <w:rPr>
              <w:rStyle w:val="Platshllartext"/>
            </w:rPr>
            <w:t>.</w:t>
          </w:r>
        </w:sdtContent>
      </w:sdt>
    </w:p>
    <w:p w14:paraId="5A4EE566" w14:textId="73DC58E5" w:rsidR="00D6234E" w:rsidRDefault="00D6234E"/>
    <w:p w14:paraId="7B72046D" w14:textId="3A2B575D" w:rsidR="008F1C86" w:rsidRDefault="008F1C86">
      <w:r>
        <w:t xml:space="preserve">Fyll i blanketten och mejla ansökan mellan 1 och </w:t>
      </w:r>
      <w:r w:rsidR="001A6B40">
        <w:t xml:space="preserve">senast </w:t>
      </w:r>
      <w:r>
        <w:t xml:space="preserve">28 februari till </w:t>
      </w:r>
      <w:hyperlink r:id="rId6" w:history="1">
        <w:r w:rsidRPr="00211C8C">
          <w:rPr>
            <w:rStyle w:val="Hyperlnk"/>
          </w:rPr>
          <w:t>konstriket@gmail.com</w:t>
        </w:r>
      </w:hyperlink>
      <w:r>
        <w:br/>
        <w:t>Bifoga även bilder på fem verk</w:t>
      </w:r>
      <w:r w:rsidR="003771A7">
        <w:t xml:space="preserve"> i mejlet</w:t>
      </w:r>
      <w:r>
        <w:t xml:space="preserve">. Döp </w:t>
      </w:r>
      <w:r w:rsidR="003771A7">
        <w:t>bild</w:t>
      </w:r>
      <w:r>
        <w:t xml:space="preserve">filerna till ditt namn samt </w:t>
      </w:r>
      <w:r w:rsidR="001A6B40">
        <w:t xml:space="preserve">ett </w:t>
      </w:r>
      <w:r>
        <w:t xml:space="preserve">nummer mellan </w:t>
      </w:r>
      <w:proofErr w:type="gramStart"/>
      <w:r>
        <w:t>1-5</w:t>
      </w:r>
      <w:proofErr w:type="gramEnd"/>
      <w:r>
        <w:t>.</w:t>
      </w:r>
    </w:p>
    <w:p w14:paraId="22FE5B45" w14:textId="7EE4833B" w:rsidR="00695BE3" w:rsidRDefault="008F1C86">
      <w:r>
        <w:t>Juryns beslut kan inte överklagas. Juryn lämnar ingen motivering</w:t>
      </w:r>
      <w:r w:rsidR="00695BE3">
        <w:t xml:space="preserve"> till sitt beslut</w:t>
      </w:r>
      <w:r>
        <w:t xml:space="preserve">. </w:t>
      </w:r>
    </w:p>
    <w:p w14:paraId="3FCD5B3E" w14:textId="0C10F5B8" w:rsidR="001A6B40" w:rsidRDefault="008F1C86">
      <w:r>
        <w:t>Din ansökan behandlas under mars månad och vi återkommer med svar så snart det är möjligt.</w:t>
      </w:r>
    </w:p>
    <w:sectPr w:rsidR="001A6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5B6E" w14:textId="77777777" w:rsidR="00152496" w:rsidRDefault="00152496" w:rsidP="00152496">
      <w:pPr>
        <w:spacing w:after="0" w:line="240" w:lineRule="auto"/>
      </w:pPr>
      <w:r>
        <w:separator/>
      </w:r>
    </w:p>
  </w:endnote>
  <w:endnote w:type="continuationSeparator" w:id="0">
    <w:p w14:paraId="10DC5C4A" w14:textId="77777777" w:rsidR="00152496" w:rsidRDefault="00152496" w:rsidP="0015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3FB" w14:textId="77777777" w:rsidR="00152496" w:rsidRDefault="001524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6BB6" w14:textId="77777777" w:rsidR="00152496" w:rsidRDefault="001524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D2A0" w14:textId="77777777" w:rsidR="00152496" w:rsidRDefault="001524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F00E" w14:textId="77777777" w:rsidR="00152496" w:rsidRDefault="00152496" w:rsidP="00152496">
      <w:pPr>
        <w:spacing w:after="0" w:line="240" w:lineRule="auto"/>
      </w:pPr>
      <w:r>
        <w:separator/>
      </w:r>
    </w:p>
  </w:footnote>
  <w:footnote w:type="continuationSeparator" w:id="0">
    <w:p w14:paraId="76624E22" w14:textId="77777777" w:rsidR="00152496" w:rsidRDefault="00152496" w:rsidP="0015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5728" w14:textId="77777777" w:rsidR="00152496" w:rsidRDefault="001524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BE50" w14:textId="77777777" w:rsidR="00152496" w:rsidRDefault="001524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27A8" w14:textId="77777777" w:rsidR="00152496" w:rsidRDefault="001524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Bo2m9F32HKTYpUbeuC9gNCKIxC0AKHm2zmTL84noMRpAR63e8O7zRw29KiZJ8ZbNtaOvmw5bCa1PX64Fmatw==" w:salt="KJRpTIqlJNaDRU0Wn77BD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4E"/>
    <w:rsid w:val="00045823"/>
    <w:rsid w:val="00152496"/>
    <w:rsid w:val="001A6B40"/>
    <w:rsid w:val="00297C81"/>
    <w:rsid w:val="003771A7"/>
    <w:rsid w:val="00603DD5"/>
    <w:rsid w:val="00695BE3"/>
    <w:rsid w:val="00784534"/>
    <w:rsid w:val="007B1FD4"/>
    <w:rsid w:val="007F79AE"/>
    <w:rsid w:val="0080497A"/>
    <w:rsid w:val="00861B23"/>
    <w:rsid w:val="008F1C86"/>
    <w:rsid w:val="009E2AD3"/>
    <w:rsid w:val="00A70429"/>
    <w:rsid w:val="00AA1B01"/>
    <w:rsid w:val="00AA7B1E"/>
    <w:rsid w:val="00C04B35"/>
    <w:rsid w:val="00D448AF"/>
    <w:rsid w:val="00D6234E"/>
    <w:rsid w:val="00E174AA"/>
    <w:rsid w:val="00E25B21"/>
    <w:rsid w:val="00EB173D"/>
    <w:rsid w:val="00F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A699"/>
  <w15:chartTrackingRefBased/>
  <w15:docId w15:val="{1BEC0DCF-EDB6-4829-85D6-C6BF1E9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1C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1C86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C04B35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152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496"/>
  </w:style>
  <w:style w:type="paragraph" w:styleId="Sidfot">
    <w:name w:val="footer"/>
    <w:basedOn w:val="Normal"/>
    <w:link w:val="SidfotChar"/>
    <w:uiPriority w:val="99"/>
    <w:unhideWhenUsed/>
    <w:rsid w:val="00152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strike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91478-B29D-4DD4-8DCF-2B7682DA093F}"/>
      </w:docPartPr>
      <w:docPartBody>
        <w:p w:rsidR="009D3203" w:rsidRDefault="00003C52">
          <w:r w:rsidRPr="00211C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030F215034D55BF1FAB66B097B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F7792-B3EF-465C-B3B2-8A4BFFB4594E}"/>
      </w:docPartPr>
      <w:docPartBody>
        <w:p w:rsidR="009D3203" w:rsidRDefault="009D3203" w:rsidP="009D3203">
          <w:pPr>
            <w:pStyle w:val="FEA030F215034D55BF1FAB66B097BE681"/>
          </w:pPr>
          <w:r>
            <w:rPr>
              <w:rStyle w:val="Platshllartext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3C6D484FFFF3408B9FEFC0BA55AFC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C62F0-5FA6-4E5E-9398-555E6E5B7FE6}"/>
      </w:docPartPr>
      <w:docPartBody>
        <w:p w:rsidR="009D3203" w:rsidRDefault="009D3203" w:rsidP="009D3203">
          <w:pPr>
            <w:pStyle w:val="3C6D484FFFF3408B9FEFC0BA55AFC6CD1"/>
          </w:pPr>
          <w:r>
            <w:rPr>
              <w:rStyle w:val="Platshllartext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8544960603AC43EF9703819D8DFE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A01C5-FF8B-4332-B7E0-88BBEF5EFC13}"/>
      </w:docPartPr>
      <w:docPartBody>
        <w:p w:rsidR="009D3203" w:rsidRDefault="009D3203" w:rsidP="009D3203">
          <w:pPr>
            <w:pStyle w:val="8544960603AC43EF9703819D8DFEBED31"/>
          </w:pPr>
          <w:r>
            <w:rPr>
              <w:rStyle w:val="Platshllartext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9550A024489D4AADBA23C5214DAB9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AC637-F2F5-46C3-8143-40E752FB54C7}"/>
      </w:docPartPr>
      <w:docPartBody>
        <w:p w:rsidR="009D3203" w:rsidRDefault="009D3203" w:rsidP="009D3203">
          <w:pPr>
            <w:pStyle w:val="9550A024489D4AADBA23C5214DAB9BFE1"/>
          </w:pPr>
          <w:r>
            <w:rPr>
              <w:rStyle w:val="Platshllartext"/>
            </w:rPr>
            <w:t>…………………………………………………………………………………………………………………..</w:t>
          </w:r>
        </w:p>
      </w:docPartBody>
    </w:docPart>
    <w:docPart>
      <w:docPartPr>
        <w:name w:val="DA22E9E1FFFD4DD7B74885DCBFBDF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C6636-934F-4365-9216-9849100FACB0}"/>
      </w:docPartPr>
      <w:docPartBody>
        <w:p w:rsidR="009D3203" w:rsidRDefault="009D3203" w:rsidP="009D3203">
          <w:pPr>
            <w:pStyle w:val="DA22E9E1FFFD4DD7B74885DCBFBDF3601"/>
          </w:pPr>
          <w:r>
            <w:rPr>
              <w:rStyle w:val="Platshllartext"/>
            </w:rPr>
            <w:t>…………………………………………………………………………………………………………………..</w:t>
          </w:r>
        </w:p>
      </w:docPartBody>
    </w:docPart>
    <w:docPart>
      <w:docPartPr>
        <w:name w:val="1B9DD945E17E4EBAA078FB78A4550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216AA-2BE3-4010-B57E-9072097A2AB3}"/>
      </w:docPartPr>
      <w:docPartBody>
        <w:p w:rsidR="009D3203" w:rsidRDefault="009D3203" w:rsidP="009D3203">
          <w:pPr>
            <w:pStyle w:val="1B9DD945E17E4EBAA078FB78A45502BB1"/>
          </w:pPr>
          <w:r>
            <w:rPr>
              <w:rStyle w:val="Platshllartext"/>
            </w:rPr>
            <w:t>…………………………………………………………………………………………………………………..</w:t>
          </w:r>
        </w:p>
      </w:docPartBody>
    </w:docPart>
    <w:docPart>
      <w:docPartPr>
        <w:name w:val="8A423C25C14A4B5CB00F1D6373461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BF830-3759-463A-85D4-DE453A5C93B3}"/>
      </w:docPartPr>
      <w:docPartBody>
        <w:p w:rsidR="009D3203" w:rsidRDefault="009D3203" w:rsidP="009D3203">
          <w:pPr>
            <w:pStyle w:val="8A423C25C14A4B5CB00F1D6373461DB11"/>
          </w:pPr>
          <w:r>
            <w:rPr>
              <w:rStyle w:val="Platshllartext"/>
            </w:rPr>
            <w:t>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438C548C24F34057AC1C575A2BF46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E9EBF-3500-4941-BEFD-5E3D2B8282CF}"/>
      </w:docPartPr>
      <w:docPartBody>
        <w:p w:rsidR="009D3203" w:rsidRDefault="009D3203" w:rsidP="009D3203">
          <w:pPr>
            <w:pStyle w:val="438C548C24F34057AC1C575A2BF46DD91"/>
          </w:pPr>
          <w:r>
            <w:rPr>
              <w:rStyle w:val="Platshllartext"/>
            </w:rPr>
            <w:t>………………………………………………………………………………..</w:t>
          </w:r>
        </w:p>
      </w:docPartBody>
    </w:docPart>
    <w:docPart>
      <w:docPartPr>
        <w:name w:val="9BC866AB9AAD4506A5769EB2A5FEB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12101-DC0C-4DFA-AB5B-81C26C712D19}"/>
      </w:docPartPr>
      <w:docPartBody>
        <w:p w:rsidR="009D3203" w:rsidRDefault="009D3203" w:rsidP="009D3203">
          <w:pPr>
            <w:pStyle w:val="9BC866AB9AAD4506A5769EB2A5FEB4131"/>
          </w:pPr>
          <w:r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p>
      </w:docPartBody>
    </w:docPart>
    <w:docPart>
      <w:docPartPr>
        <w:name w:val="F3AEA2E3C9C54CE9B373A06D405F4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AF379-77BC-4A86-B6A1-64257BC52749}"/>
      </w:docPartPr>
      <w:docPartBody>
        <w:p w:rsidR="009D3203" w:rsidRDefault="009D3203" w:rsidP="009D3203">
          <w:pPr>
            <w:pStyle w:val="F3AEA2E3C9C54CE9B373A06D405F43A71"/>
          </w:pPr>
          <w:r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p>
      </w:docPartBody>
    </w:docPart>
    <w:docPart>
      <w:docPartPr>
        <w:name w:val="56D9066E84004233B49BECD0B395F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7674E-2D52-47A7-871B-1BEAA7933F40}"/>
      </w:docPartPr>
      <w:docPartBody>
        <w:p w:rsidR="009D3203" w:rsidRDefault="009D3203" w:rsidP="009D3203">
          <w:pPr>
            <w:pStyle w:val="56D9066E84004233B49BECD0B395F26D1"/>
          </w:pPr>
          <w:r>
            <w:rPr>
              <w:rStyle w:val="Platshllartext"/>
            </w:rPr>
            <w:t>…………………………………………………………………………………………………………………………….……………..</w:t>
          </w:r>
        </w:p>
      </w:docPartBody>
    </w:docPart>
    <w:docPart>
      <w:docPartPr>
        <w:name w:val="847CA2D75A684A07A838BE107FC56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F7609-66F8-475C-B895-9EA4676DDA08}"/>
      </w:docPartPr>
      <w:docPartBody>
        <w:p w:rsidR="009D3203" w:rsidRDefault="009D3203" w:rsidP="009D3203">
          <w:pPr>
            <w:pStyle w:val="847CA2D75A684A07A838BE107FC5653F1"/>
          </w:pPr>
          <w:r>
            <w:rPr>
              <w:rStyle w:val="Platshllartext"/>
            </w:rPr>
            <w:t>………………………………..</w:t>
          </w:r>
        </w:p>
      </w:docPartBody>
    </w:docPart>
    <w:docPart>
      <w:docPartPr>
        <w:name w:val="640EEE9C218F45008FB2F7EC0F82C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1F95E-DDD1-4386-BDBF-E2A27BB8643F}"/>
      </w:docPartPr>
      <w:docPartBody>
        <w:p w:rsidR="00D24C24" w:rsidRDefault="009D3203" w:rsidP="009D3203">
          <w:pPr>
            <w:pStyle w:val="640EEE9C218F45008FB2F7EC0F82C177"/>
          </w:pPr>
          <w:r>
            <w:rPr>
              <w:rStyle w:val="Platshllartext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CC4AAD522F7041EB83B32F07B0DA5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8CA66-A1F4-4557-B57C-EA38A0D170DB}"/>
      </w:docPartPr>
      <w:docPartBody>
        <w:p w:rsidR="00D24C24" w:rsidRDefault="009D3203" w:rsidP="009D3203">
          <w:pPr>
            <w:pStyle w:val="CC4AAD522F7041EB83B32F07B0DA5674"/>
          </w:pPr>
          <w:r>
            <w:rPr>
              <w:rStyle w:val="Platshllartext"/>
            </w:rPr>
            <w:t>…………………………………………….</w:t>
          </w:r>
        </w:p>
      </w:docPartBody>
    </w:docPart>
    <w:docPart>
      <w:docPartPr>
        <w:name w:val="77AE3AF484314238B16B21AC631BC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C1917-AA62-427C-8C77-2BAD1F944B94}"/>
      </w:docPartPr>
      <w:docPartBody>
        <w:p w:rsidR="00D24C24" w:rsidRDefault="009D3203">
          <w:r>
            <w:t>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2"/>
    <w:rsid w:val="00003C52"/>
    <w:rsid w:val="009D3203"/>
    <w:rsid w:val="00D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D3203"/>
    <w:rPr>
      <w:color w:val="808080"/>
    </w:rPr>
  </w:style>
  <w:style w:type="paragraph" w:customStyle="1" w:styleId="640EEE9C218F45008FB2F7EC0F82C177">
    <w:name w:val="640EEE9C218F45008FB2F7EC0F82C177"/>
    <w:rsid w:val="009D3203"/>
    <w:rPr>
      <w:rFonts w:eastAsiaTheme="minorHAnsi"/>
      <w:lang w:eastAsia="en-US"/>
    </w:rPr>
  </w:style>
  <w:style w:type="paragraph" w:customStyle="1" w:styleId="FEA030F215034D55BF1FAB66B097BE681">
    <w:name w:val="FEA030F215034D55BF1FAB66B097BE681"/>
    <w:rsid w:val="009D3203"/>
    <w:rPr>
      <w:rFonts w:eastAsiaTheme="minorHAnsi"/>
      <w:lang w:eastAsia="en-US"/>
    </w:rPr>
  </w:style>
  <w:style w:type="paragraph" w:customStyle="1" w:styleId="CC4AAD522F7041EB83B32F07B0DA5674">
    <w:name w:val="CC4AAD522F7041EB83B32F07B0DA5674"/>
    <w:rsid w:val="009D3203"/>
    <w:rPr>
      <w:rFonts w:eastAsiaTheme="minorHAnsi"/>
      <w:lang w:eastAsia="en-US"/>
    </w:rPr>
  </w:style>
  <w:style w:type="paragraph" w:customStyle="1" w:styleId="3C6D484FFFF3408B9FEFC0BA55AFC6CD1">
    <w:name w:val="3C6D484FFFF3408B9FEFC0BA55AFC6CD1"/>
    <w:rsid w:val="009D3203"/>
    <w:rPr>
      <w:rFonts w:eastAsiaTheme="minorHAnsi"/>
      <w:lang w:eastAsia="en-US"/>
    </w:rPr>
  </w:style>
  <w:style w:type="paragraph" w:customStyle="1" w:styleId="8544960603AC43EF9703819D8DFEBED31">
    <w:name w:val="8544960603AC43EF9703819D8DFEBED31"/>
    <w:rsid w:val="009D3203"/>
    <w:rPr>
      <w:rFonts w:eastAsiaTheme="minorHAnsi"/>
      <w:lang w:eastAsia="en-US"/>
    </w:rPr>
  </w:style>
  <w:style w:type="paragraph" w:customStyle="1" w:styleId="9550A024489D4AADBA23C5214DAB9BFE1">
    <w:name w:val="9550A024489D4AADBA23C5214DAB9BFE1"/>
    <w:rsid w:val="009D3203"/>
    <w:rPr>
      <w:rFonts w:eastAsiaTheme="minorHAnsi"/>
      <w:lang w:eastAsia="en-US"/>
    </w:rPr>
  </w:style>
  <w:style w:type="paragraph" w:customStyle="1" w:styleId="DA22E9E1FFFD4DD7B74885DCBFBDF3601">
    <w:name w:val="DA22E9E1FFFD4DD7B74885DCBFBDF3601"/>
    <w:rsid w:val="009D3203"/>
    <w:rPr>
      <w:rFonts w:eastAsiaTheme="minorHAnsi"/>
      <w:lang w:eastAsia="en-US"/>
    </w:rPr>
  </w:style>
  <w:style w:type="paragraph" w:customStyle="1" w:styleId="1B9DD945E17E4EBAA078FB78A45502BB1">
    <w:name w:val="1B9DD945E17E4EBAA078FB78A45502BB1"/>
    <w:rsid w:val="009D3203"/>
    <w:rPr>
      <w:rFonts w:eastAsiaTheme="minorHAnsi"/>
      <w:lang w:eastAsia="en-US"/>
    </w:rPr>
  </w:style>
  <w:style w:type="paragraph" w:customStyle="1" w:styleId="8A423C25C14A4B5CB00F1D6373461DB11">
    <w:name w:val="8A423C25C14A4B5CB00F1D6373461DB11"/>
    <w:rsid w:val="009D3203"/>
    <w:rPr>
      <w:rFonts w:eastAsiaTheme="minorHAnsi"/>
      <w:lang w:eastAsia="en-US"/>
    </w:rPr>
  </w:style>
  <w:style w:type="paragraph" w:customStyle="1" w:styleId="438C548C24F34057AC1C575A2BF46DD91">
    <w:name w:val="438C548C24F34057AC1C575A2BF46DD91"/>
    <w:rsid w:val="009D3203"/>
    <w:rPr>
      <w:rFonts w:eastAsiaTheme="minorHAnsi"/>
      <w:lang w:eastAsia="en-US"/>
    </w:rPr>
  </w:style>
  <w:style w:type="paragraph" w:customStyle="1" w:styleId="9BC866AB9AAD4506A5769EB2A5FEB4131">
    <w:name w:val="9BC866AB9AAD4506A5769EB2A5FEB4131"/>
    <w:rsid w:val="009D3203"/>
    <w:rPr>
      <w:rFonts w:eastAsiaTheme="minorHAnsi"/>
      <w:lang w:eastAsia="en-US"/>
    </w:rPr>
  </w:style>
  <w:style w:type="paragraph" w:customStyle="1" w:styleId="F3AEA2E3C9C54CE9B373A06D405F43A71">
    <w:name w:val="F3AEA2E3C9C54CE9B373A06D405F43A71"/>
    <w:rsid w:val="009D3203"/>
    <w:rPr>
      <w:rFonts w:eastAsiaTheme="minorHAnsi"/>
      <w:lang w:eastAsia="en-US"/>
    </w:rPr>
  </w:style>
  <w:style w:type="paragraph" w:customStyle="1" w:styleId="56D9066E84004233B49BECD0B395F26D1">
    <w:name w:val="56D9066E84004233B49BECD0B395F26D1"/>
    <w:rsid w:val="009D3203"/>
    <w:rPr>
      <w:rFonts w:eastAsiaTheme="minorHAnsi"/>
      <w:lang w:eastAsia="en-US"/>
    </w:rPr>
  </w:style>
  <w:style w:type="paragraph" w:customStyle="1" w:styleId="847CA2D75A684A07A838BE107FC5653F1">
    <w:name w:val="847CA2D75A684A07A838BE107FC5653F1"/>
    <w:rsid w:val="009D32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Blomdahl</dc:creator>
  <cp:keywords/>
  <dc:description/>
  <cp:lastModifiedBy>Liselotte Blomdahl</cp:lastModifiedBy>
  <cp:revision>9</cp:revision>
  <dcterms:created xsi:type="dcterms:W3CDTF">2023-02-01T21:31:00Z</dcterms:created>
  <dcterms:modified xsi:type="dcterms:W3CDTF">2023-02-01T22:52:00Z</dcterms:modified>
</cp:coreProperties>
</file>