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85887" w14:textId="567E8658" w:rsidR="00370C96" w:rsidRPr="00BB33D3" w:rsidRDefault="00370C96" w:rsidP="00583727">
      <w:pPr>
        <w:pStyle w:val="Rubrik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33D3">
        <w:rPr>
          <w:rFonts w:asciiTheme="minorHAnsi" w:hAnsiTheme="minorHAnsi" w:cstheme="minorHAnsi"/>
          <w:sz w:val="24"/>
          <w:szCs w:val="24"/>
        </w:rPr>
        <w:t xml:space="preserve">Ansökan om medlemskap i Konstriket </w:t>
      </w:r>
    </w:p>
    <w:p w14:paraId="4B45F78B" w14:textId="0F98D24D" w:rsidR="00C8365C" w:rsidRPr="00C8365C" w:rsidRDefault="00370C96" w:rsidP="00583727">
      <w:pPr>
        <w:pStyle w:val="HTML-frformaterad"/>
        <w:shd w:val="clear" w:color="auto" w:fill="FFFFFF"/>
        <w:spacing w:line="276" w:lineRule="auto"/>
        <w:rPr>
          <w:rFonts w:asciiTheme="majorHAnsi" w:hAnsiTheme="majorHAnsi"/>
          <w:color w:val="808080" w:themeColor="background1" w:themeShade="80"/>
          <w:sz w:val="18"/>
        </w:rPr>
      </w:pPr>
      <w:r w:rsidRPr="00BB33D3">
        <w:rPr>
          <w:rFonts w:asciiTheme="minorHAnsi" w:hAnsiTheme="minorHAnsi" w:cstheme="minorHAnsi"/>
          <w:color w:val="000000"/>
          <w:sz w:val="24"/>
          <w:szCs w:val="24"/>
        </w:rPr>
        <w:t>Namn</w:t>
      </w:r>
      <w:r w:rsidR="00874740" w:rsidRPr="00BB33D3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E42614"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  <w:r w:rsidR="00BB33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sdt>
        <w:sdtPr>
          <w:rPr>
            <w:rStyle w:val="Formatmall3"/>
          </w:rPr>
          <w:id w:val="-85304691"/>
          <w:placeholder>
            <w:docPart w:val="784DFCC0B26242A7B26D222337E9D211"/>
          </w:placeholder>
          <w:showingPlcHdr/>
          <w:text w:multiLine="1"/>
        </w:sdtPr>
        <w:sdtEndPr>
          <w:rPr>
            <w:rStyle w:val="Standardstycketeckensnitt"/>
            <w:rFonts w:ascii="Courier New" w:hAnsi="Courier New" w:cstheme="minorHAnsi"/>
            <w:color w:val="000000"/>
            <w:sz w:val="24"/>
            <w:szCs w:val="24"/>
          </w:rPr>
        </w:sdtEndPr>
        <w:sdtContent>
          <w:r w:rsidR="009A615F"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……………………………………………………………………………………………………………………</w:t>
          </w:r>
        </w:sdtContent>
      </w:sdt>
    </w:p>
    <w:p w14:paraId="53CEC7E6" w14:textId="50CAC185" w:rsidR="00370C96" w:rsidRPr="00BB33D3" w:rsidRDefault="00370C96" w:rsidP="00E43775">
      <w:pPr>
        <w:pStyle w:val="HTML-frformaterad"/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B33D3">
        <w:rPr>
          <w:rFonts w:asciiTheme="minorHAnsi" w:hAnsiTheme="minorHAnsi" w:cstheme="minorHAnsi"/>
          <w:color w:val="000000"/>
          <w:sz w:val="24"/>
          <w:szCs w:val="24"/>
        </w:rPr>
        <w:t>Personnummer</w:t>
      </w:r>
      <w:r w:rsidR="00874740" w:rsidRPr="00BB33D3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E42614"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24EF"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sdt>
        <w:sdtPr>
          <w:rPr>
            <w:rStyle w:val="Formatmall3"/>
          </w:rPr>
          <w:id w:val="1541322488"/>
          <w:placeholder>
            <w:docPart w:val="8F8755B365D14479A482B32C7673DCCE"/>
          </w:placeholder>
          <w:showingPlcHdr/>
          <w:text w:multiLine="1"/>
        </w:sdtPr>
        <w:sdtEndPr>
          <w:rPr>
            <w:rStyle w:val="Standardstycketeckensnitt"/>
            <w:rFonts w:ascii="Courier New" w:hAnsi="Courier New" w:cstheme="minorHAnsi"/>
            <w:color w:val="000000"/>
            <w:sz w:val="24"/>
            <w:szCs w:val="24"/>
          </w:rPr>
        </w:sdtEndPr>
        <w:sdtContent>
          <w:r w:rsidR="000570BE"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……………………………………………………………………………………………………………………</w:t>
          </w:r>
        </w:sdtContent>
      </w:sdt>
    </w:p>
    <w:p w14:paraId="58FFEB6F" w14:textId="73F90DD8" w:rsidR="00E43775" w:rsidRPr="00BB33D3" w:rsidRDefault="00E43775" w:rsidP="00E43775">
      <w:pPr>
        <w:pStyle w:val="HTML-frformaterad"/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Adress: </w:t>
      </w:r>
      <w:r w:rsidR="001A24EF"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1A24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sdt>
        <w:sdtPr>
          <w:rPr>
            <w:rStyle w:val="Formatmall3"/>
          </w:rPr>
          <w:id w:val="1556344053"/>
          <w:placeholder>
            <w:docPart w:val="5CE34C8CE2C44CE78F40CEF7A5A32868"/>
          </w:placeholder>
          <w:showingPlcHdr/>
          <w:text w:multiLine="1"/>
        </w:sdtPr>
        <w:sdtEndPr>
          <w:rPr>
            <w:rStyle w:val="Standardstycketeckensnitt"/>
            <w:rFonts w:ascii="Courier New" w:hAnsi="Courier New" w:cstheme="minorHAnsi"/>
            <w:color w:val="000000"/>
            <w:sz w:val="24"/>
            <w:szCs w:val="24"/>
          </w:rPr>
        </w:sdtEndPr>
        <w:sdtContent>
          <w:r w:rsidR="000570BE"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……………………………………………………………………………………………………………………</w:t>
          </w:r>
        </w:sdtContent>
      </w:sdt>
    </w:p>
    <w:p w14:paraId="3ED7A29D" w14:textId="1571A6E0" w:rsidR="00370C96" w:rsidRPr="00BB33D3" w:rsidRDefault="00370C96" w:rsidP="00583727">
      <w:pPr>
        <w:pStyle w:val="HTML-frformaterad"/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B33D3">
        <w:rPr>
          <w:rFonts w:asciiTheme="minorHAnsi" w:hAnsiTheme="minorHAnsi" w:cstheme="minorHAnsi"/>
          <w:color w:val="000000"/>
          <w:sz w:val="24"/>
          <w:szCs w:val="24"/>
        </w:rPr>
        <w:t>Postnummer</w:t>
      </w:r>
      <w:r w:rsidR="00874740" w:rsidRPr="00BB33D3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E42614"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1A24EF"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1A24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sdt>
        <w:sdtPr>
          <w:rPr>
            <w:rStyle w:val="Formatmall3"/>
          </w:rPr>
          <w:id w:val="-830677602"/>
          <w:placeholder>
            <w:docPart w:val="46512643586D4D41AAAF37C54DDEB423"/>
          </w:placeholder>
          <w:showingPlcHdr/>
          <w:text w:multiLine="1"/>
        </w:sdtPr>
        <w:sdtEndPr>
          <w:rPr>
            <w:rStyle w:val="Standardstycketeckensnitt"/>
            <w:rFonts w:ascii="Courier New" w:hAnsi="Courier New" w:cstheme="minorHAnsi"/>
            <w:color w:val="000000"/>
            <w:sz w:val="24"/>
            <w:szCs w:val="24"/>
          </w:rPr>
        </w:sdtEndPr>
        <w:sdtContent>
          <w:r w:rsidR="000570BE"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</w:t>
          </w:r>
        </w:sdtContent>
      </w:sdt>
      <w:r w:rsidR="000570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80C1E">
        <w:rPr>
          <w:rFonts w:asciiTheme="minorHAnsi" w:hAnsiTheme="minorHAnsi" w:cstheme="minorHAnsi"/>
          <w:color w:val="000000"/>
          <w:sz w:val="24"/>
          <w:szCs w:val="24"/>
        </w:rPr>
        <w:t>Ort</w:t>
      </w:r>
      <w:r w:rsidR="00874740" w:rsidRPr="00BB33D3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E42614"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24EF"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1A24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sdt>
        <w:sdtPr>
          <w:rPr>
            <w:rStyle w:val="Formatmall3"/>
          </w:rPr>
          <w:id w:val="-878931447"/>
          <w:placeholder>
            <w:docPart w:val="E6558961EC7F4EBB8BF805C09BC3F24D"/>
          </w:placeholder>
          <w:showingPlcHdr/>
          <w:text w:multiLine="1"/>
        </w:sdtPr>
        <w:sdtEndPr>
          <w:rPr>
            <w:rStyle w:val="Standardstycketeckensnitt"/>
            <w:rFonts w:ascii="Courier New" w:hAnsi="Courier New" w:cstheme="minorHAnsi"/>
            <w:color w:val="000000"/>
            <w:sz w:val="24"/>
            <w:szCs w:val="24"/>
          </w:rPr>
        </w:sdtEndPr>
        <w:sdtContent>
          <w:r w:rsidR="000570BE"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…………………………………………………………………………………</w:t>
          </w:r>
        </w:sdtContent>
      </w:sdt>
    </w:p>
    <w:p w14:paraId="718635A0" w14:textId="12BA2BE9" w:rsidR="00370C96" w:rsidRPr="00BB33D3" w:rsidRDefault="00370C96" w:rsidP="00583727">
      <w:pPr>
        <w:pStyle w:val="HTML-frformaterad"/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B33D3">
        <w:rPr>
          <w:rFonts w:asciiTheme="minorHAnsi" w:hAnsiTheme="minorHAnsi" w:cstheme="minorHAnsi"/>
          <w:color w:val="000000"/>
          <w:sz w:val="24"/>
          <w:szCs w:val="24"/>
        </w:rPr>
        <w:t>Tel.bostad</w:t>
      </w:r>
      <w:r w:rsidR="00874740" w:rsidRPr="00BB33D3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5456D0"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24EF"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1A24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sdt>
        <w:sdtPr>
          <w:rPr>
            <w:rStyle w:val="Formatmall3"/>
          </w:rPr>
          <w:id w:val="-1570569421"/>
          <w:placeholder>
            <w:docPart w:val="CA56C74DC177489597A11DAC63CF6330"/>
          </w:placeholder>
          <w:showingPlcHdr/>
          <w:text w:multiLine="1"/>
        </w:sdtPr>
        <w:sdtEndPr>
          <w:rPr>
            <w:rStyle w:val="Standardstycketeckensnitt"/>
            <w:rFonts w:ascii="Courier New" w:hAnsi="Courier New" w:cstheme="minorHAnsi"/>
            <w:color w:val="000000"/>
            <w:sz w:val="24"/>
            <w:szCs w:val="24"/>
          </w:rPr>
        </w:sdtEndPr>
        <w:sdtContent>
          <w:r w:rsidR="009F4661"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</w:t>
          </w:r>
        </w:sdtContent>
      </w:sdt>
      <w:r w:rsidR="00874740" w:rsidRPr="00BB33D3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B33D3">
        <w:rPr>
          <w:rFonts w:asciiTheme="minorHAnsi" w:hAnsiTheme="minorHAnsi" w:cstheme="minorHAnsi"/>
          <w:color w:val="000000"/>
          <w:sz w:val="24"/>
          <w:szCs w:val="24"/>
        </w:rPr>
        <w:t>E-post</w:t>
      </w:r>
      <w:r w:rsidR="00874740" w:rsidRPr="00BB33D3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5456D0"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24EF"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1A24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sdt>
        <w:sdtPr>
          <w:rPr>
            <w:rStyle w:val="Formatmall3"/>
          </w:rPr>
          <w:id w:val="1747455921"/>
          <w:placeholder>
            <w:docPart w:val="F20A8295BC0C43699F7BB65B50413EC6"/>
          </w:placeholder>
          <w:showingPlcHdr/>
          <w:text w:multiLine="1"/>
        </w:sdtPr>
        <w:sdtEndPr>
          <w:rPr>
            <w:rStyle w:val="Standardstycketeckensnitt"/>
            <w:rFonts w:ascii="Courier New" w:hAnsi="Courier New" w:cstheme="minorHAnsi"/>
            <w:color w:val="000000"/>
            <w:sz w:val="24"/>
            <w:szCs w:val="24"/>
          </w:rPr>
        </w:sdtEndPr>
        <w:sdtContent>
          <w:r w:rsidR="009F4661"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…………………………………………………………………………</w:t>
          </w:r>
        </w:sdtContent>
      </w:sdt>
    </w:p>
    <w:p w14:paraId="44C43E1A" w14:textId="7C2A15B4" w:rsidR="00370C96" w:rsidRPr="00BB33D3" w:rsidRDefault="00370C96" w:rsidP="00583727">
      <w:pPr>
        <w:pStyle w:val="HTML-frformaterad"/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B33D3">
        <w:rPr>
          <w:rFonts w:asciiTheme="minorHAnsi" w:hAnsiTheme="minorHAnsi" w:cstheme="minorHAnsi"/>
          <w:color w:val="000000"/>
          <w:sz w:val="24"/>
          <w:szCs w:val="24"/>
        </w:rPr>
        <w:t>Ateljeadress</w:t>
      </w:r>
      <w:r w:rsidR="00874740" w:rsidRPr="00BB33D3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5456D0"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24EF"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1A24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sdt>
        <w:sdtPr>
          <w:rPr>
            <w:rStyle w:val="Formatmall3"/>
          </w:rPr>
          <w:id w:val="-1830512764"/>
          <w:placeholder>
            <w:docPart w:val="1D3BC35E16994239BFB909A0DB1D1D3A"/>
          </w:placeholder>
          <w:showingPlcHdr/>
          <w:text w:multiLine="1"/>
        </w:sdtPr>
        <w:sdtEndPr>
          <w:rPr>
            <w:rStyle w:val="Standardstycketeckensnitt"/>
            <w:rFonts w:ascii="Courier New" w:hAnsi="Courier New" w:cstheme="minorHAnsi"/>
            <w:color w:val="000000"/>
            <w:sz w:val="24"/>
            <w:szCs w:val="24"/>
          </w:rPr>
        </w:sdtEndPr>
        <w:sdtContent>
          <w:r w:rsidR="009F4661"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………………………………………………………………………………………………………………………………………………………………</w:t>
          </w:r>
        </w:sdtContent>
      </w:sdt>
    </w:p>
    <w:p w14:paraId="31CC7D4D" w14:textId="2E2D3687" w:rsidR="00874740" w:rsidRPr="00BB33D3" w:rsidRDefault="00370C96" w:rsidP="00583727">
      <w:pPr>
        <w:pStyle w:val="HTML-frformaterad"/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Som konstnär arbetar jag med </w:t>
      </w:r>
      <w:r w:rsidR="001178DF"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följande </w:t>
      </w:r>
      <w:r w:rsidR="00685126" w:rsidRPr="00BB33D3">
        <w:rPr>
          <w:rFonts w:asciiTheme="minorHAnsi" w:hAnsiTheme="minorHAnsi" w:cstheme="minorHAnsi"/>
          <w:color w:val="000000"/>
          <w:sz w:val="24"/>
          <w:szCs w:val="24"/>
        </w:rPr>
        <w:t>teknik</w:t>
      </w:r>
      <w:r w:rsidR="001178DF" w:rsidRPr="00BB33D3">
        <w:rPr>
          <w:rFonts w:asciiTheme="minorHAnsi" w:hAnsiTheme="minorHAnsi" w:cstheme="minorHAnsi"/>
          <w:color w:val="000000"/>
          <w:sz w:val="24"/>
          <w:szCs w:val="24"/>
        </w:rPr>
        <w:t>/</w:t>
      </w:r>
      <w:r w:rsidR="00685126" w:rsidRPr="00BB33D3">
        <w:rPr>
          <w:rFonts w:asciiTheme="minorHAnsi" w:hAnsiTheme="minorHAnsi" w:cstheme="minorHAnsi"/>
          <w:color w:val="000000"/>
          <w:sz w:val="24"/>
          <w:szCs w:val="24"/>
        </w:rPr>
        <w:t>er:</w:t>
      </w:r>
      <w:r w:rsidR="005456D0"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24EF"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1A24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sdt>
        <w:sdtPr>
          <w:rPr>
            <w:rStyle w:val="Formatmall3"/>
          </w:rPr>
          <w:id w:val="985972679"/>
          <w:placeholder>
            <w:docPart w:val="91EC253BEB374CB999B74E9DC2E54E6A"/>
          </w:placeholder>
          <w:showingPlcHdr/>
          <w:text w:multiLine="1"/>
        </w:sdtPr>
        <w:sdtEndPr>
          <w:rPr>
            <w:rStyle w:val="Standardstycketeckensnitt"/>
            <w:rFonts w:ascii="Courier New" w:hAnsi="Courier New" w:cstheme="minorHAnsi"/>
            <w:color w:val="000000"/>
            <w:sz w:val="24"/>
            <w:szCs w:val="24"/>
          </w:rPr>
        </w:sdtEndPr>
        <w:sdtContent>
          <w:r w:rsidR="009F4661"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………………………………………………………………………………………………………………………………………………………………</w:t>
          </w:r>
        </w:sdtContent>
      </w:sdt>
    </w:p>
    <w:p w14:paraId="4C9F9BBE" w14:textId="1A69C9B0" w:rsidR="00370C96" w:rsidRPr="00BB33D3" w:rsidRDefault="00370C96" w:rsidP="00583727">
      <w:pPr>
        <w:pStyle w:val="HTML-frformaterad"/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B33D3">
        <w:rPr>
          <w:rFonts w:asciiTheme="minorHAnsi" w:hAnsiTheme="minorHAnsi" w:cstheme="minorHAnsi"/>
          <w:color w:val="000000"/>
          <w:sz w:val="24"/>
          <w:szCs w:val="24"/>
        </w:rPr>
        <w:t>Medlem i andra konstföreningar</w:t>
      </w:r>
      <w:r w:rsidR="00874740" w:rsidRPr="00BB33D3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1178DF"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24EF"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1A24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sdt>
        <w:sdtPr>
          <w:rPr>
            <w:rStyle w:val="Formatmall3"/>
          </w:rPr>
          <w:id w:val="1543710776"/>
          <w:placeholder>
            <w:docPart w:val="760CA33B14F34325907D2DA84B50C25F"/>
          </w:placeholder>
          <w:showingPlcHdr/>
          <w:text w:multiLine="1"/>
        </w:sdtPr>
        <w:sdtEndPr>
          <w:rPr>
            <w:rStyle w:val="Standardstycketeckensnitt"/>
            <w:rFonts w:ascii="Courier New" w:hAnsi="Courier New" w:cstheme="minorHAnsi"/>
            <w:color w:val="000000"/>
            <w:sz w:val="24"/>
            <w:szCs w:val="24"/>
          </w:rPr>
        </w:sdtEndPr>
        <w:sdtContent>
          <w:r w:rsidR="002221C9"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………………………………………………………………………………………………………………………………………………………………</w:t>
          </w:r>
        </w:sdtContent>
      </w:sdt>
    </w:p>
    <w:p w14:paraId="2226AAEE" w14:textId="5A564BC1" w:rsidR="00370C96" w:rsidRPr="00BB33D3" w:rsidRDefault="00370C96" w:rsidP="00583727">
      <w:pPr>
        <w:pStyle w:val="HTML-frformaterad"/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Krav att </w:t>
      </w:r>
      <w:r w:rsidR="00685126" w:rsidRPr="00BB33D3">
        <w:rPr>
          <w:rFonts w:asciiTheme="minorHAnsi" w:hAnsiTheme="minorHAnsi" w:cstheme="minorHAnsi"/>
          <w:color w:val="000000"/>
          <w:sz w:val="24"/>
          <w:szCs w:val="24"/>
        </w:rPr>
        <w:t>vara</w:t>
      </w:r>
      <w:r w:rsidR="000823AD"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823AD" w:rsidRPr="00BB33D3">
        <w:rPr>
          <w:rFonts w:asciiTheme="minorHAnsi" w:hAnsiTheme="minorHAnsi" w:cstheme="minorHAnsi"/>
          <w:sz w:val="24"/>
          <w:szCs w:val="24"/>
        </w:rPr>
        <w:t>fast boende alternativt</w:t>
      </w:r>
      <w:r w:rsidR="00685126" w:rsidRPr="00BB33D3">
        <w:rPr>
          <w:rFonts w:asciiTheme="minorHAnsi" w:hAnsiTheme="minorHAnsi" w:cstheme="minorHAnsi"/>
          <w:sz w:val="24"/>
          <w:szCs w:val="24"/>
        </w:rPr>
        <w:t xml:space="preserve"> ha fast</w:t>
      </w:r>
      <w:r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 atelj</w:t>
      </w:r>
      <w:r w:rsidR="00685126" w:rsidRPr="00BB33D3">
        <w:rPr>
          <w:rFonts w:asciiTheme="minorHAnsi" w:hAnsiTheme="minorHAnsi" w:cstheme="minorHAnsi"/>
          <w:color w:val="000000"/>
          <w:sz w:val="24"/>
          <w:szCs w:val="24"/>
        </w:rPr>
        <w:t>é</w:t>
      </w:r>
      <w:r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 i någon av följande kommuner</w:t>
      </w:r>
    </w:p>
    <w:p w14:paraId="40783D4F" w14:textId="775D4EFE" w:rsidR="00370C96" w:rsidRPr="00BB33D3" w:rsidRDefault="00370C96" w:rsidP="00583727">
      <w:pPr>
        <w:pStyle w:val="HTML-frformaterad"/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B33D3">
        <w:rPr>
          <w:rFonts w:asciiTheme="minorHAnsi" w:hAnsiTheme="minorHAnsi" w:cstheme="minorHAnsi"/>
          <w:color w:val="000000"/>
          <w:sz w:val="24"/>
          <w:szCs w:val="24"/>
        </w:rPr>
        <w:t>Alingsås, Mölndal, Härryda, Lerum samt Partille.</w:t>
      </w:r>
    </w:p>
    <w:p w14:paraId="5FD4D929" w14:textId="398646E8" w:rsidR="00370C96" w:rsidRPr="00BB33D3" w:rsidRDefault="00370C96" w:rsidP="00583727">
      <w:pPr>
        <w:pStyle w:val="HTML-frformaterad"/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B33D3">
        <w:rPr>
          <w:rFonts w:asciiTheme="minorHAnsi" w:hAnsiTheme="minorHAnsi" w:cstheme="minorHAnsi"/>
          <w:color w:val="000000"/>
          <w:sz w:val="24"/>
          <w:szCs w:val="24"/>
        </w:rPr>
        <w:t>Utbildningar</w:t>
      </w:r>
      <w:r w:rsidR="00874740" w:rsidRPr="00BB33D3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1178DF"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24EF"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1A24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sdt>
        <w:sdtPr>
          <w:rPr>
            <w:rStyle w:val="Formatmall3"/>
          </w:rPr>
          <w:id w:val="867959946"/>
          <w:placeholder>
            <w:docPart w:val="34AB7616403C43249421142E2D824C05"/>
          </w:placeholder>
          <w:showingPlcHdr/>
          <w:text w:multiLine="1"/>
        </w:sdtPr>
        <w:sdtEndPr>
          <w:rPr>
            <w:rStyle w:val="Standardstycketeckensnitt"/>
            <w:rFonts w:ascii="Courier New" w:hAnsi="Courier New" w:cstheme="minorHAnsi"/>
            <w:color w:val="000000"/>
            <w:sz w:val="24"/>
            <w:szCs w:val="24"/>
          </w:rPr>
        </w:sdtEndPr>
        <w:sdtContent>
          <w:r w:rsidR="00770BE4"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………………………………………………………………………………………………………………………………………………………………</w:t>
          </w:r>
        </w:sdtContent>
      </w:sdt>
    </w:p>
    <w:p w14:paraId="171E44A0" w14:textId="1B77681C" w:rsidR="00C64683" w:rsidRDefault="00370C96" w:rsidP="00583727">
      <w:pPr>
        <w:pStyle w:val="HTML-frformaterad"/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Arbetat som </w:t>
      </w:r>
      <w:proofErr w:type="gramStart"/>
      <w:r w:rsidRPr="00BB33D3">
        <w:rPr>
          <w:rFonts w:asciiTheme="minorHAnsi" w:hAnsiTheme="minorHAnsi" w:cstheme="minorHAnsi"/>
          <w:color w:val="000000"/>
          <w:sz w:val="24"/>
          <w:szCs w:val="24"/>
        </w:rPr>
        <w:t>konstnär</w:t>
      </w:r>
      <w:r w:rsidR="00874740"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 antal</w:t>
      </w:r>
      <w:proofErr w:type="gramEnd"/>
      <w:r w:rsidR="00874740"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 år:</w:t>
      </w:r>
      <w:r w:rsidR="001178DF"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24EF"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1A24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sdt>
        <w:sdtPr>
          <w:rPr>
            <w:rStyle w:val="Formatmall3"/>
          </w:rPr>
          <w:id w:val="361095971"/>
          <w:placeholder>
            <w:docPart w:val="E52C3F9417A24C84AC98DF77D464B0D9"/>
          </w:placeholder>
          <w:showingPlcHdr/>
          <w:text w:multiLine="1"/>
        </w:sdtPr>
        <w:sdtEndPr>
          <w:rPr>
            <w:rStyle w:val="Standardstycketeckensnitt"/>
            <w:rFonts w:ascii="Courier New" w:hAnsi="Courier New" w:cstheme="minorHAnsi"/>
            <w:color w:val="000000"/>
            <w:sz w:val="24"/>
            <w:szCs w:val="24"/>
          </w:rPr>
        </w:sdtEndPr>
        <w:sdtContent>
          <w:r w:rsidR="00CB30BD"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</w:t>
          </w:r>
        </w:sdtContent>
      </w:sdt>
    </w:p>
    <w:p w14:paraId="3389BA48" w14:textId="5EEF7866" w:rsidR="00370C96" w:rsidRPr="00BB33D3" w:rsidRDefault="00370C96" w:rsidP="00583727">
      <w:pPr>
        <w:pStyle w:val="HTML-frformaterad"/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Utställningar, </w:t>
      </w:r>
      <w:r w:rsidR="00E24383" w:rsidRPr="00BB33D3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eparatutställningar, </w:t>
      </w:r>
      <w:r w:rsidR="00E24383" w:rsidRPr="00BB33D3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BB33D3">
        <w:rPr>
          <w:rFonts w:asciiTheme="minorHAnsi" w:hAnsiTheme="minorHAnsi" w:cstheme="minorHAnsi"/>
          <w:color w:val="000000"/>
          <w:sz w:val="24"/>
          <w:szCs w:val="24"/>
        </w:rPr>
        <w:t>rupp</w:t>
      </w:r>
      <w:r w:rsidR="00E24383" w:rsidRPr="00BB33D3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 eller samlingsutställningar</w:t>
      </w:r>
      <w:r w:rsidR="00874740" w:rsidRPr="00BB33D3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1178DF"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sdt>
        <w:sdtPr>
          <w:rPr>
            <w:rStyle w:val="Formatmall3"/>
          </w:rPr>
          <w:id w:val="1889065812"/>
          <w:placeholder>
            <w:docPart w:val="18500602CD64479AAE44B608D2147748"/>
          </w:placeholder>
          <w:showingPlcHdr/>
          <w:text w:multiLine="1"/>
        </w:sdtPr>
        <w:sdtEndPr>
          <w:rPr>
            <w:rStyle w:val="Standardstycketeckensnitt"/>
            <w:rFonts w:ascii="Courier New" w:hAnsi="Courier New" w:cstheme="minorHAnsi"/>
            <w:color w:val="000000"/>
            <w:sz w:val="24"/>
            <w:szCs w:val="24"/>
          </w:rPr>
        </w:sdtEndPr>
        <w:sdtContent>
          <w:r w:rsidR="00CB30BD"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734B4474" w14:textId="77777777" w:rsidR="00CB30BD" w:rsidRDefault="00370C96" w:rsidP="00583727">
      <w:pPr>
        <w:pStyle w:val="HTML-frformaterad"/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B33D3">
        <w:rPr>
          <w:rFonts w:asciiTheme="minorHAnsi" w:hAnsiTheme="minorHAnsi" w:cstheme="minorHAnsi"/>
          <w:color w:val="000000"/>
          <w:sz w:val="24"/>
          <w:szCs w:val="24"/>
        </w:rPr>
        <w:t>Uppdrag</w:t>
      </w:r>
      <w:r w:rsidR="001A24EF">
        <w:rPr>
          <w:rFonts w:asciiTheme="minorHAnsi" w:hAnsiTheme="minorHAnsi" w:cstheme="minorHAnsi"/>
          <w:color w:val="000000"/>
          <w:sz w:val="24"/>
          <w:szCs w:val="24"/>
        </w:rPr>
        <w:t xml:space="preserve"> du gjort</w:t>
      </w:r>
      <w:r w:rsidR="00CB30BD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sdt>
        <w:sdtPr>
          <w:rPr>
            <w:rStyle w:val="Formatmall3"/>
          </w:rPr>
          <w:id w:val="662593932"/>
          <w:placeholder>
            <w:docPart w:val="A74BB1124B1043ECB1EE4C54F90FC8BF"/>
          </w:placeholder>
          <w:showingPlcHdr/>
          <w:text w:multiLine="1"/>
        </w:sdtPr>
        <w:sdtEndPr>
          <w:rPr>
            <w:rStyle w:val="Standardstycketeckensnitt"/>
            <w:rFonts w:ascii="Courier New" w:hAnsi="Courier New" w:cstheme="minorHAnsi"/>
            <w:color w:val="000000"/>
            <w:sz w:val="24"/>
            <w:szCs w:val="24"/>
          </w:rPr>
        </w:sdtEndPr>
        <w:sdtContent>
          <w:r w:rsidR="00CB30BD"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………………………………………………………………………………………………………………………………………………………………</w:t>
          </w:r>
        </w:sdtContent>
      </w:sdt>
      <w:r w:rsidR="00CB30BD"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555EABB" w14:textId="05B6A8E0" w:rsidR="00E24383" w:rsidRPr="00BB33D3" w:rsidRDefault="00370C96" w:rsidP="00583727">
      <w:pPr>
        <w:pStyle w:val="HTML-frformaterad"/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B33D3">
        <w:rPr>
          <w:rFonts w:asciiTheme="minorHAnsi" w:hAnsiTheme="minorHAnsi" w:cstheme="minorHAnsi"/>
          <w:color w:val="000000"/>
          <w:sz w:val="24"/>
          <w:szCs w:val="24"/>
        </w:rPr>
        <w:t>Inköp</w:t>
      </w:r>
      <w:r w:rsidR="00685126" w:rsidRPr="00BB33D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 av</w:t>
      </w:r>
      <w:r w:rsidR="00874740" w:rsidRPr="00BB33D3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833AD9"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24EF" w:rsidRPr="00BB33D3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1A24E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sdt>
        <w:sdtPr>
          <w:rPr>
            <w:rStyle w:val="Formatmall3"/>
          </w:rPr>
          <w:id w:val="-1827578326"/>
          <w:placeholder>
            <w:docPart w:val="5FC422951D1545CDAAE3B09C0F50E28E"/>
          </w:placeholder>
          <w:showingPlcHdr/>
          <w:text w:multiLine="1"/>
        </w:sdtPr>
        <w:sdtEndPr>
          <w:rPr>
            <w:rStyle w:val="Standardstycketeckensnitt"/>
            <w:rFonts w:ascii="Courier New" w:hAnsi="Courier New" w:cstheme="minorHAnsi"/>
            <w:color w:val="000000"/>
            <w:sz w:val="24"/>
            <w:szCs w:val="24"/>
          </w:rPr>
        </w:sdtEndPr>
        <w:sdtContent>
          <w:r w:rsidR="00CB30BD"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……………………………………………………………………………………………………………………………</w:t>
          </w:r>
        </w:sdtContent>
      </w:sdt>
    </w:p>
    <w:p w14:paraId="08E46BA5" w14:textId="7A12CDF0" w:rsidR="00370C96" w:rsidRPr="00BB33D3" w:rsidRDefault="00370C96" w:rsidP="00583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theme="minorHAnsi"/>
          <w:color w:val="000000"/>
          <w:lang w:eastAsia="sv-SE"/>
        </w:rPr>
      </w:pPr>
      <w:r w:rsidRPr="00BB33D3">
        <w:rPr>
          <w:rFonts w:eastAsia="Times New Roman" w:cstheme="minorHAnsi"/>
          <w:color w:val="000000"/>
          <w:lang w:eastAsia="sv-SE"/>
        </w:rPr>
        <w:t>Tilldelade stipendium, bidrag eller pris i tävlingsammanhang</w:t>
      </w:r>
      <w:r w:rsidR="008312BC">
        <w:rPr>
          <w:rFonts w:eastAsia="Times New Roman" w:cstheme="minorHAnsi"/>
          <w:color w:val="000000"/>
          <w:lang w:eastAsia="sv-SE"/>
        </w:rPr>
        <w:t xml:space="preserve">:  </w:t>
      </w:r>
      <w:sdt>
        <w:sdtPr>
          <w:rPr>
            <w:rStyle w:val="Formatmall3"/>
          </w:rPr>
          <w:id w:val="1365184991"/>
          <w:placeholder>
            <w:docPart w:val="D9BD0248F29B4817A69E2A04C15CF31B"/>
          </w:placeholder>
          <w:showingPlcHdr/>
          <w:text w:multiLine="1"/>
        </w:sdtPr>
        <w:sdtEndPr>
          <w:rPr>
            <w:rStyle w:val="Standardstycketeckensnitt"/>
            <w:rFonts w:cstheme="minorHAnsi"/>
            <w:color w:val="000000"/>
            <w:sz w:val="24"/>
          </w:rPr>
        </w:sdtEndPr>
        <w:sdtContent>
          <w:r w:rsidR="00E10273"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………………………………………………………………………………………………………………………………………………………………</w:t>
          </w:r>
        </w:sdtContent>
      </w:sdt>
    </w:p>
    <w:p w14:paraId="0F651913" w14:textId="77777777" w:rsidR="001A24EF" w:rsidRDefault="001A24EF" w:rsidP="00583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theme="minorHAnsi"/>
          <w:color w:val="000000"/>
          <w:lang w:eastAsia="sv-SE"/>
        </w:rPr>
      </w:pPr>
    </w:p>
    <w:p w14:paraId="3E025E07" w14:textId="0A78C519" w:rsidR="00370C96" w:rsidRPr="00BB33D3" w:rsidRDefault="00370C96" w:rsidP="00583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theme="minorHAnsi"/>
          <w:color w:val="000000"/>
          <w:lang w:eastAsia="sv-SE"/>
        </w:rPr>
      </w:pPr>
      <w:r w:rsidRPr="00BB33D3">
        <w:rPr>
          <w:rFonts w:eastAsia="Times New Roman" w:cstheme="minorHAnsi"/>
          <w:color w:val="000000"/>
          <w:lang w:eastAsia="sv-SE"/>
        </w:rPr>
        <w:t xml:space="preserve">Skicka med </w:t>
      </w:r>
      <w:r w:rsidR="00685126" w:rsidRPr="00BB33D3">
        <w:rPr>
          <w:rFonts w:eastAsia="Times New Roman" w:cstheme="minorHAnsi"/>
          <w:color w:val="000000"/>
          <w:lang w:eastAsia="sv-SE"/>
        </w:rPr>
        <w:t>foton på fem</w:t>
      </w:r>
      <w:r w:rsidR="008312BC">
        <w:rPr>
          <w:rFonts w:eastAsia="Times New Roman" w:cstheme="minorHAnsi"/>
          <w:color w:val="000000"/>
          <w:lang w:eastAsia="sv-SE"/>
        </w:rPr>
        <w:t xml:space="preserve"> </w:t>
      </w:r>
      <w:r w:rsidRPr="00BB33D3">
        <w:rPr>
          <w:rFonts w:eastAsia="Times New Roman" w:cstheme="minorHAnsi"/>
          <w:color w:val="000000"/>
          <w:lang w:eastAsia="sv-SE"/>
        </w:rPr>
        <w:t>verk, tillsammans med ansökan.</w:t>
      </w:r>
    </w:p>
    <w:p w14:paraId="7BDDF826" w14:textId="77777777" w:rsidR="00370C96" w:rsidRPr="00BB33D3" w:rsidRDefault="00370C96" w:rsidP="00583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theme="minorHAnsi"/>
          <w:color w:val="000000"/>
          <w:lang w:eastAsia="sv-SE"/>
        </w:rPr>
      </w:pPr>
      <w:r w:rsidRPr="00BB33D3">
        <w:rPr>
          <w:rFonts w:eastAsia="Times New Roman" w:cstheme="minorHAnsi"/>
          <w:color w:val="000000"/>
          <w:lang w:eastAsia="sv-SE"/>
        </w:rPr>
        <w:t>Skickas digitalt till konstriket@gmail.com</w:t>
      </w:r>
    </w:p>
    <w:p w14:paraId="0D85C032" w14:textId="3FAD8D6C" w:rsidR="00370C96" w:rsidRPr="00BB33D3" w:rsidRDefault="00370C96" w:rsidP="00583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theme="minorHAnsi"/>
          <w:color w:val="000000"/>
          <w:lang w:eastAsia="sv-SE"/>
        </w:rPr>
      </w:pPr>
      <w:r w:rsidRPr="00BB33D3">
        <w:rPr>
          <w:rFonts w:eastAsia="Times New Roman" w:cstheme="minorHAnsi"/>
          <w:color w:val="000000"/>
          <w:lang w:eastAsia="sv-SE"/>
        </w:rPr>
        <w:t>Bidrag 1</w:t>
      </w:r>
      <w:r w:rsidR="00C64683">
        <w:rPr>
          <w:rFonts w:eastAsia="Times New Roman" w:cstheme="minorHAnsi"/>
          <w:color w:val="000000"/>
          <w:lang w:eastAsia="sv-SE"/>
        </w:rPr>
        <w:t xml:space="preserve">: </w:t>
      </w:r>
      <w:sdt>
        <w:sdtPr>
          <w:rPr>
            <w:rStyle w:val="Formatmall3"/>
          </w:rPr>
          <w:id w:val="-1673244926"/>
          <w:placeholder>
            <w:docPart w:val="69E73C1D2D204DE38C270E5A683F877F"/>
          </w:placeholder>
          <w:showingPlcHdr/>
          <w:text w:multiLine="1"/>
        </w:sdtPr>
        <w:sdtEndPr>
          <w:rPr>
            <w:rStyle w:val="Standardstycketeckensnitt"/>
            <w:rFonts w:cstheme="minorHAnsi"/>
            <w:color w:val="000000"/>
            <w:sz w:val="24"/>
          </w:rPr>
        </w:sdtEndPr>
        <w:sdtContent>
          <w:r w:rsidR="004965F1"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………………………………………………………………………</w:t>
          </w:r>
        </w:sdtContent>
      </w:sdt>
    </w:p>
    <w:p w14:paraId="5F2AF157" w14:textId="3F8E21F5" w:rsidR="00370C96" w:rsidRPr="00BB33D3" w:rsidRDefault="00370C96" w:rsidP="00583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theme="minorHAnsi"/>
          <w:color w:val="000000"/>
          <w:lang w:eastAsia="sv-SE"/>
        </w:rPr>
      </w:pPr>
      <w:r w:rsidRPr="00BB33D3">
        <w:rPr>
          <w:rFonts w:eastAsia="Times New Roman" w:cstheme="minorHAnsi"/>
          <w:color w:val="000000"/>
          <w:lang w:eastAsia="sv-SE"/>
        </w:rPr>
        <w:t>Bidrag 2</w:t>
      </w:r>
      <w:r w:rsidR="00C64683">
        <w:rPr>
          <w:rFonts w:eastAsia="Times New Roman" w:cstheme="minorHAnsi"/>
          <w:color w:val="000000"/>
          <w:lang w:eastAsia="sv-SE"/>
        </w:rPr>
        <w:t xml:space="preserve">: </w:t>
      </w:r>
      <w:sdt>
        <w:sdtPr>
          <w:rPr>
            <w:rStyle w:val="Formatmall3"/>
          </w:rPr>
          <w:id w:val="425161481"/>
          <w:placeholder>
            <w:docPart w:val="92DCABB52A244973B5ADDECBD9C5F2B9"/>
          </w:placeholder>
          <w:showingPlcHdr/>
          <w:text w:multiLine="1"/>
        </w:sdtPr>
        <w:sdtEndPr>
          <w:rPr>
            <w:rStyle w:val="Standardstycketeckensnitt"/>
            <w:rFonts w:cstheme="minorHAnsi"/>
            <w:color w:val="000000"/>
            <w:sz w:val="24"/>
          </w:rPr>
        </w:sdtEndPr>
        <w:sdtContent>
          <w:r w:rsidR="004E5DE9"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………………………………………………………………………</w:t>
          </w:r>
        </w:sdtContent>
      </w:sdt>
    </w:p>
    <w:p w14:paraId="0D7972C5" w14:textId="376A67A7" w:rsidR="00370C96" w:rsidRPr="00BB33D3" w:rsidRDefault="00370C96" w:rsidP="00583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theme="minorHAnsi"/>
          <w:color w:val="000000"/>
          <w:lang w:eastAsia="sv-SE"/>
        </w:rPr>
      </w:pPr>
      <w:r w:rsidRPr="00BB33D3">
        <w:rPr>
          <w:rFonts w:eastAsia="Times New Roman" w:cstheme="minorHAnsi"/>
          <w:color w:val="000000"/>
          <w:lang w:eastAsia="sv-SE"/>
        </w:rPr>
        <w:t>Bidrag 3</w:t>
      </w:r>
      <w:r w:rsidR="00730FC9">
        <w:rPr>
          <w:rFonts w:eastAsia="Times New Roman" w:cstheme="minorHAnsi"/>
          <w:color w:val="000000"/>
          <w:lang w:eastAsia="sv-SE"/>
        </w:rPr>
        <w:t xml:space="preserve">: </w:t>
      </w:r>
      <w:sdt>
        <w:sdtPr>
          <w:rPr>
            <w:rStyle w:val="Formatmall3"/>
          </w:rPr>
          <w:id w:val="-904055593"/>
          <w:placeholder>
            <w:docPart w:val="34DAE25F591347BEA6A24AEFE387040B"/>
          </w:placeholder>
          <w:showingPlcHdr/>
          <w:text w:multiLine="1"/>
        </w:sdtPr>
        <w:sdtEndPr>
          <w:rPr>
            <w:rStyle w:val="Standardstycketeckensnitt"/>
            <w:rFonts w:cstheme="minorHAnsi"/>
            <w:color w:val="000000"/>
            <w:sz w:val="24"/>
          </w:rPr>
        </w:sdtEndPr>
        <w:sdtContent>
          <w:r w:rsidR="004E5DE9"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………………………………………………………………………</w:t>
          </w:r>
        </w:sdtContent>
      </w:sdt>
    </w:p>
    <w:p w14:paraId="0734B315" w14:textId="22668FF0" w:rsidR="00370C96" w:rsidRPr="00BB33D3" w:rsidRDefault="00370C96" w:rsidP="00583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theme="minorHAnsi"/>
          <w:color w:val="000000"/>
          <w:lang w:eastAsia="sv-SE"/>
        </w:rPr>
      </w:pPr>
      <w:r w:rsidRPr="00BB33D3">
        <w:rPr>
          <w:rFonts w:eastAsia="Times New Roman" w:cstheme="minorHAnsi"/>
          <w:color w:val="000000"/>
          <w:lang w:eastAsia="sv-SE"/>
        </w:rPr>
        <w:t>Bidrag 4</w:t>
      </w:r>
      <w:r w:rsidR="00730FC9">
        <w:rPr>
          <w:rFonts w:eastAsia="Times New Roman" w:cstheme="minorHAnsi"/>
          <w:color w:val="000000"/>
          <w:lang w:eastAsia="sv-SE"/>
        </w:rPr>
        <w:t xml:space="preserve">: </w:t>
      </w:r>
      <w:sdt>
        <w:sdtPr>
          <w:rPr>
            <w:rStyle w:val="Formatmall3"/>
          </w:rPr>
          <w:id w:val="-366611141"/>
          <w:placeholder>
            <w:docPart w:val="9372C2E6000545B3AFF62F3265B95788"/>
          </w:placeholder>
          <w:showingPlcHdr/>
          <w:text w:multiLine="1"/>
        </w:sdtPr>
        <w:sdtEndPr>
          <w:rPr>
            <w:rStyle w:val="Standardstycketeckensnitt"/>
            <w:rFonts w:cstheme="minorHAnsi"/>
            <w:color w:val="000000"/>
            <w:sz w:val="24"/>
          </w:rPr>
        </w:sdtEndPr>
        <w:sdtContent>
          <w:r w:rsidR="004E5DE9"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………………………………………………………………………</w:t>
          </w:r>
        </w:sdtContent>
      </w:sdt>
    </w:p>
    <w:p w14:paraId="0BC6D2FF" w14:textId="357F2500" w:rsidR="00370C96" w:rsidRPr="00BB33D3" w:rsidRDefault="00370C96" w:rsidP="00583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theme="minorHAnsi"/>
          <w:color w:val="000000"/>
          <w:lang w:eastAsia="sv-SE"/>
        </w:rPr>
      </w:pPr>
      <w:r w:rsidRPr="00BB33D3">
        <w:rPr>
          <w:rFonts w:eastAsia="Times New Roman" w:cstheme="minorHAnsi"/>
          <w:color w:val="000000"/>
          <w:lang w:eastAsia="sv-SE"/>
        </w:rPr>
        <w:t>Bidrag 5</w:t>
      </w:r>
      <w:r w:rsidR="00730FC9">
        <w:rPr>
          <w:rFonts w:eastAsia="Times New Roman" w:cstheme="minorHAnsi"/>
          <w:color w:val="000000"/>
          <w:lang w:eastAsia="sv-SE"/>
        </w:rPr>
        <w:t xml:space="preserve">: </w:t>
      </w:r>
      <w:sdt>
        <w:sdtPr>
          <w:rPr>
            <w:rStyle w:val="Formatmall3"/>
          </w:rPr>
          <w:id w:val="1480419944"/>
          <w:placeholder>
            <w:docPart w:val="50315F8266A94D94ADBD37461BFC6A07"/>
          </w:placeholder>
          <w:showingPlcHdr/>
          <w:text w:multiLine="1"/>
        </w:sdtPr>
        <w:sdtEndPr>
          <w:rPr>
            <w:rStyle w:val="Standardstycketeckensnitt"/>
            <w:rFonts w:cstheme="minorHAnsi"/>
            <w:color w:val="000000"/>
            <w:sz w:val="24"/>
          </w:rPr>
        </w:sdtEndPr>
        <w:sdtContent>
          <w:r w:rsidR="004E5DE9"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………………………………………………………………………</w:t>
          </w:r>
        </w:sdtContent>
      </w:sdt>
    </w:p>
    <w:p w14:paraId="6599341C" w14:textId="77777777" w:rsidR="00370C96" w:rsidRPr="00BB33D3" w:rsidRDefault="00370C96" w:rsidP="00583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theme="minorHAnsi"/>
          <w:color w:val="000000"/>
          <w:lang w:eastAsia="sv-SE"/>
        </w:rPr>
      </w:pPr>
    </w:p>
    <w:p w14:paraId="41710E35" w14:textId="047DA975" w:rsidR="00370C96" w:rsidRPr="00BB33D3" w:rsidRDefault="00370C96" w:rsidP="00583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theme="minorHAnsi"/>
          <w:color w:val="000000"/>
          <w:lang w:eastAsia="sv-SE"/>
        </w:rPr>
      </w:pPr>
      <w:r w:rsidRPr="00BB33D3">
        <w:rPr>
          <w:rFonts w:eastAsia="Times New Roman" w:cstheme="minorHAnsi"/>
          <w:color w:val="000000"/>
          <w:lang w:eastAsia="sv-SE"/>
        </w:rPr>
        <w:t xml:space="preserve">Juryns beslut kan ej överklagas och </w:t>
      </w:r>
      <w:r w:rsidR="00DF66D5" w:rsidRPr="00BB33D3">
        <w:rPr>
          <w:rFonts w:eastAsia="Times New Roman" w:cstheme="minorHAnsi"/>
          <w:color w:val="000000"/>
          <w:lang w:eastAsia="sv-SE"/>
        </w:rPr>
        <w:t>motiv</w:t>
      </w:r>
      <w:r w:rsidR="007425CB">
        <w:rPr>
          <w:rFonts w:eastAsia="Times New Roman" w:cstheme="minorHAnsi"/>
          <w:color w:val="000000"/>
          <w:lang w:eastAsia="sv-SE"/>
        </w:rPr>
        <w:t>ering</w:t>
      </w:r>
      <w:r w:rsidR="00DF66D5" w:rsidRPr="00BB33D3">
        <w:rPr>
          <w:rFonts w:eastAsia="Times New Roman" w:cstheme="minorHAnsi"/>
          <w:color w:val="000000"/>
          <w:lang w:eastAsia="sv-SE"/>
        </w:rPr>
        <w:t xml:space="preserve"> för beslut och bedömningar lämnas inte. </w:t>
      </w:r>
      <w:r w:rsidR="004E3056">
        <w:rPr>
          <w:rFonts w:eastAsia="Times New Roman" w:cstheme="minorHAnsi"/>
          <w:color w:val="000000"/>
          <w:lang w:eastAsia="sv-SE"/>
        </w:rPr>
        <w:br/>
      </w:r>
    </w:p>
    <w:p w14:paraId="114E0259" w14:textId="1294F9BB" w:rsidR="00E35855" w:rsidRPr="00BB33D3" w:rsidRDefault="00685126" w:rsidP="00583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theme="minorHAnsi"/>
          <w:color w:val="000000"/>
          <w:lang w:eastAsia="sv-SE"/>
        </w:rPr>
      </w:pPr>
      <w:r w:rsidRPr="00BB33D3">
        <w:rPr>
          <w:rFonts w:eastAsia="Times New Roman" w:cstheme="minorHAnsi"/>
          <w:color w:val="000000"/>
          <w:lang w:eastAsia="sv-SE"/>
        </w:rPr>
        <w:t>Dagens datum:</w:t>
      </w:r>
      <w:r w:rsidR="004372EF">
        <w:rPr>
          <w:rFonts w:eastAsia="Times New Roman" w:cstheme="minorHAnsi"/>
          <w:color w:val="000000"/>
          <w:lang w:eastAsia="sv-SE"/>
        </w:rPr>
        <w:t xml:space="preserve">  </w:t>
      </w:r>
      <w:r w:rsidRPr="00BB33D3">
        <w:rPr>
          <w:rFonts w:eastAsia="Times New Roman" w:cstheme="minorHAnsi"/>
          <w:color w:val="000000"/>
          <w:lang w:eastAsia="sv-SE"/>
        </w:rPr>
        <w:t xml:space="preserve"> </w:t>
      </w:r>
      <w:sdt>
        <w:sdtPr>
          <w:rPr>
            <w:rStyle w:val="Formatmall3"/>
          </w:rPr>
          <w:id w:val="-736247050"/>
          <w:placeholder>
            <w:docPart w:val="5A10AA6EB034424FBD5A087DA0100AA1"/>
          </w:placeholder>
          <w:showingPlcHdr/>
          <w:text w:multiLine="1"/>
        </w:sdtPr>
        <w:sdtEndPr>
          <w:rPr>
            <w:rStyle w:val="Standardstycketeckensnitt"/>
            <w:rFonts w:cstheme="minorHAnsi"/>
            <w:color w:val="000000"/>
            <w:sz w:val="24"/>
          </w:rPr>
        </w:sdtEndPr>
        <w:sdtContent>
          <w:r w:rsidR="004372EF"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</w:t>
          </w:r>
        </w:sdtContent>
      </w:sdt>
    </w:p>
    <w:sectPr w:rsidR="00E35855" w:rsidRPr="00BB33D3" w:rsidSect="004E13D8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CCDC" w14:textId="77777777" w:rsidR="00AC5D3C" w:rsidRDefault="00AC5D3C" w:rsidP="00E256D8">
      <w:r>
        <w:separator/>
      </w:r>
    </w:p>
  </w:endnote>
  <w:endnote w:type="continuationSeparator" w:id="0">
    <w:p w14:paraId="5FF82DEA" w14:textId="77777777" w:rsidR="00AC5D3C" w:rsidRDefault="00AC5D3C" w:rsidP="00E2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66AB" w14:textId="77777777" w:rsidR="00AC5D3C" w:rsidRDefault="00AC5D3C" w:rsidP="00E256D8">
      <w:r>
        <w:separator/>
      </w:r>
    </w:p>
  </w:footnote>
  <w:footnote w:type="continuationSeparator" w:id="0">
    <w:p w14:paraId="5E0D7CD4" w14:textId="77777777" w:rsidR="00AC5D3C" w:rsidRDefault="00AC5D3C" w:rsidP="00E25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7AC9" w14:textId="4AFF1533" w:rsidR="00E256D8" w:rsidRDefault="00E256D8" w:rsidP="00E256D8">
    <w:pPr>
      <w:pStyle w:val="Sidhuvud"/>
      <w:jc w:val="center"/>
    </w:pPr>
    <w:r>
      <w:rPr>
        <w:noProof/>
      </w:rPr>
      <w:drawing>
        <wp:inline distT="0" distB="0" distL="0" distR="0" wp14:anchorId="36DD2F07" wp14:editId="368990A3">
          <wp:extent cx="2286000" cy="6876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InWLAwGH6qOkRyNbFIUusE7xH1yg0FAdN40lFxM68nZJI2KvqFMZO/UpQtN5cnegUkBeKYs4/UozzA82Osssw==" w:salt="Ye4UOwTomz1bx3TKN98iY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96"/>
    <w:rsid w:val="00007545"/>
    <w:rsid w:val="0001643D"/>
    <w:rsid w:val="000570BE"/>
    <w:rsid w:val="000823AD"/>
    <w:rsid w:val="000C14D9"/>
    <w:rsid w:val="001178DF"/>
    <w:rsid w:val="001638BF"/>
    <w:rsid w:val="001A24EF"/>
    <w:rsid w:val="001F517B"/>
    <w:rsid w:val="002221C9"/>
    <w:rsid w:val="002508B0"/>
    <w:rsid w:val="002C7404"/>
    <w:rsid w:val="002F0CA1"/>
    <w:rsid w:val="0033232D"/>
    <w:rsid w:val="00370C96"/>
    <w:rsid w:val="003F5560"/>
    <w:rsid w:val="004372EF"/>
    <w:rsid w:val="0048092A"/>
    <w:rsid w:val="004965F1"/>
    <w:rsid w:val="004E13D8"/>
    <w:rsid w:val="004E3056"/>
    <w:rsid w:val="004E5DE9"/>
    <w:rsid w:val="005456D0"/>
    <w:rsid w:val="00580C1E"/>
    <w:rsid w:val="00583727"/>
    <w:rsid w:val="00677E4B"/>
    <w:rsid w:val="00685126"/>
    <w:rsid w:val="0068729C"/>
    <w:rsid w:val="006F0D45"/>
    <w:rsid w:val="00730FC9"/>
    <w:rsid w:val="00741B6F"/>
    <w:rsid w:val="007425CB"/>
    <w:rsid w:val="00770BE4"/>
    <w:rsid w:val="008312BC"/>
    <w:rsid w:val="00833AD9"/>
    <w:rsid w:val="00874740"/>
    <w:rsid w:val="008A2715"/>
    <w:rsid w:val="008C56BE"/>
    <w:rsid w:val="00907F10"/>
    <w:rsid w:val="009A615F"/>
    <w:rsid w:val="009D1E01"/>
    <w:rsid w:val="009E5AAA"/>
    <w:rsid w:val="009F4661"/>
    <w:rsid w:val="00A13378"/>
    <w:rsid w:val="00A34541"/>
    <w:rsid w:val="00A36717"/>
    <w:rsid w:val="00AC5D3C"/>
    <w:rsid w:val="00AC5E62"/>
    <w:rsid w:val="00B760FB"/>
    <w:rsid w:val="00BB33D3"/>
    <w:rsid w:val="00C36414"/>
    <w:rsid w:val="00C64683"/>
    <w:rsid w:val="00C707EB"/>
    <w:rsid w:val="00C8365C"/>
    <w:rsid w:val="00CB30BD"/>
    <w:rsid w:val="00CD799A"/>
    <w:rsid w:val="00D13EEE"/>
    <w:rsid w:val="00D255E8"/>
    <w:rsid w:val="00DF66D5"/>
    <w:rsid w:val="00E10273"/>
    <w:rsid w:val="00E22AFE"/>
    <w:rsid w:val="00E24383"/>
    <w:rsid w:val="00E256D8"/>
    <w:rsid w:val="00E42614"/>
    <w:rsid w:val="00E43775"/>
    <w:rsid w:val="00E77680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D8788"/>
  <w15:chartTrackingRefBased/>
  <w15:docId w15:val="{9844A967-196E-594A-8FE0-16E1FD44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70C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unhideWhenUsed/>
    <w:rsid w:val="00370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370C96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370C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E256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256D8"/>
  </w:style>
  <w:style w:type="paragraph" w:styleId="Sidfot">
    <w:name w:val="footer"/>
    <w:basedOn w:val="Normal"/>
    <w:link w:val="SidfotChar"/>
    <w:uiPriority w:val="99"/>
    <w:unhideWhenUsed/>
    <w:rsid w:val="00E256D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256D8"/>
  </w:style>
  <w:style w:type="character" w:styleId="Platshllartext">
    <w:name w:val="Placeholder Text"/>
    <w:basedOn w:val="Standardstycketeckensnitt"/>
    <w:uiPriority w:val="99"/>
    <w:semiHidden/>
    <w:rsid w:val="00874740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B760FB"/>
    <w:rPr>
      <w:color w:val="767171" w:themeColor="background2" w:themeShade="80"/>
    </w:rPr>
  </w:style>
  <w:style w:type="character" w:customStyle="1" w:styleId="Formatmall2">
    <w:name w:val="Formatmall2"/>
    <w:basedOn w:val="Standardstycketeckensnitt"/>
    <w:uiPriority w:val="1"/>
    <w:rsid w:val="0048092A"/>
    <w:rPr>
      <w:rFonts w:asciiTheme="majorHAnsi" w:hAnsiTheme="majorHAnsi"/>
      <w:color w:val="808080" w:themeColor="background1" w:themeShade="80"/>
      <w:sz w:val="18"/>
    </w:rPr>
  </w:style>
  <w:style w:type="character" w:customStyle="1" w:styleId="Formatmall3">
    <w:name w:val="Formatmall3"/>
    <w:basedOn w:val="Standardstycketeckensnitt"/>
    <w:uiPriority w:val="1"/>
    <w:rsid w:val="009D1E01"/>
    <w:rPr>
      <w:rFonts w:asciiTheme="minorHAnsi" w:hAnsiTheme="minorHAnsi"/>
      <w:color w:val="3B3838" w:themeColor="background2" w:themeShade="4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8755B365D14479A482B32C7673DC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7A950-F281-40AA-B7E2-26B25783DCBA}"/>
      </w:docPartPr>
      <w:docPartBody>
        <w:p w:rsidR="00DD4812" w:rsidRDefault="007C0DCB" w:rsidP="007C0DCB">
          <w:pPr>
            <w:pStyle w:val="8F8755B365D14479A482B32C7673DCCE3"/>
          </w:pPr>
          <w:r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……………………………………………………………………………………………………………………</w:t>
          </w:r>
        </w:p>
      </w:docPartBody>
    </w:docPart>
    <w:docPart>
      <w:docPartPr>
        <w:name w:val="5CE34C8CE2C44CE78F40CEF7A5A328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72CDB1-650D-4BA2-923A-FE88F3F336CC}"/>
      </w:docPartPr>
      <w:docPartBody>
        <w:p w:rsidR="00DD4812" w:rsidRDefault="007C0DCB" w:rsidP="007C0DCB">
          <w:pPr>
            <w:pStyle w:val="5CE34C8CE2C44CE78F40CEF7A5A328683"/>
          </w:pPr>
          <w:r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……………………………………………………………………………………………………………………</w:t>
          </w:r>
        </w:p>
      </w:docPartBody>
    </w:docPart>
    <w:docPart>
      <w:docPartPr>
        <w:name w:val="46512643586D4D41AAAF37C54DDEB4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55CE1-6770-46E6-9280-7A6AA36E8677}"/>
      </w:docPartPr>
      <w:docPartBody>
        <w:p w:rsidR="00DD4812" w:rsidRDefault="007C0DCB" w:rsidP="007C0DCB">
          <w:pPr>
            <w:pStyle w:val="46512643586D4D41AAAF37C54DDEB4233"/>
          </w:pPr>
          <w:r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</w:t>
          </w:r>
        </w:p>
      </w:docPartBody>
    </w:docPart>
    <w:docPart>
      <w:docPartPr>
        <w:name w:val="E6558961EC7F4EBB8BF805C09BC3F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5BBA2D-08CD-4BCC-B526-75B3F7588C77}"/>
      </w:docPartPr>
      <w:docPartBody>
        <w:p w:rsidR="00DD4812" w:rsidRDefault="007C0DCB" w:rsidP="007C0DCB">
          <w:pPr>
            <w:pStyle w:val="E6558961EC7F4EBB8BF805C09BC3F24D3"/>
          </w:pPr>
          <w:r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…………………………………………………………………………………</w:t>
          </w:r>
        </w:p>
      </w:docPartBody>
    </w:docPart>
    <w:docPart>
      <w:docPartPr>
        <w:name w:val="CA56C74DC177489597A11DAC63CF63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CC46E2-9CBF-40F0-B0A0-9177D20F8C7C}"/>
      </w:docPartPr>
      <w:docPartBody>
        <w:p w:rsidR="00DD4812" w:rsidRDefault="007C0DCB" w:rsidP="007C0DCB">
          <w:pPr>
            <w:pStyle w:val="CA56C74DC177489597A11DAC63CF63302"/>
          </w:pPr>
          <w:r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</w:t>
          </w:r>
        </w:p>
      </w:docPartBody>
    </w:docPart>
    <w:docPart>
      <w:docPartPr>
        <w:name w:val="F20A8295BC0C43699F7BB65B50413E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F0967A-9484-4B66-BA34-CC7BD0201725}"/>
      </w:docPartPr>
      <w:docPartBody>
        <w:p w:rsidR="00DD4812" w:rsidRDefault="007C0DCB" w:rsidP="007C0DCB">
          <w:pPr>
            <w:pStyle w:val="F20A8295BC0C43699F7BB65B50413EC62"/>
          </w:pPr>
          <w:r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…………………………………………………………………………</w:t>
          </w:r>
        </w:p>
      </w:docPartBody>
    </w:docPart>
    <w:docPart>
      <w:docPartPr>
        <w:name w:val="1D3BC35E16994239BFB909A0DB1D1D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B17EC3-E133-4645-8AF0-4623B3A13B48}"/>
      </w:docPartPr>
      <w:docPartBody>
        <w:p w:rsidR="00DD4812" w:rsidRDefault="007C0DCB" w:rsidP="007C0DCB">
          <w:pPr>
            <w:pStyle w:val="1D3BC35E16994239BFB909A0DB1D1D3A2"/>
          </w:pPr>
          <w:r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91EC253BEB374CB999B74E9DC2E54E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1F789A-6586-4DF8-AFE4-56597D8A94B8}"/>
      </w:docPartPr>
      <w:docPartBody>
        <w:p w:rsidR="00DD4812" w:rsidRDefault="007C0DCB" w:rsidP="007C0DCB">
          <w:pPr>
            <w:pStyle w:val="91EC253BEB374CB999B74E9DC2E54E6A2"/>
          </w:pPr>
          <w:r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760CA33B14F34325907D2DA84B50C2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4E1C2E-4F5E-4D30-A358-C4F4749872F3}"/>
      </w:docPartPr>
      <w:docPartBody>
        <w:p w:rsidR="00DD4812" w:rsidRDefault="007C0DCB" w:rsidP="007C0DCB">
          <w:pPr>
            <w:pStyle w:val="760CA33B14F34325907D2DA84B50C25F2"/>
          </w:pPr>
          <w:r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34AB7616403C43249421142E2D824C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3B01B7-73DE-43F9-9713-DCC223D8975E}"/>
      </w:docPartPr>
      <w:docPartBody>
        <w:p w:rsidR="00DD4812" w:rsidRDefault="007C0DCB" w:rsidP="007C0DCB">
          <w:pPr>
            <w:pStyle w:val="34AB7616403C43249421142E2D824C052"/>
          </w:pPr>
          <w:r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E52C3F9417A24C84AC98DF77D464B0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58C6B1-4737-447E-A7B8-45AA2FAD5047}"/>
      </w:docPartPr>
      <w:docPartBody>
        <w:p w:rsidR="00DD4812" w:rsidRDefault="007C0DCB" w:rsidP="007C0DCB">
          <w:pPr>
            <w:pStyle w:val="E52C3F9417A24C84AC98DF77D464B0D92"/>
          </w:pPr>
          <w:r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</w:t>
          </w:r>
        </w:p>
      </w:docPartBody>
    </w:docPart>
    <w:docPart>
      <w:docPartPr>
        <w:name w:val="18500602CD64479AAE44B608D21477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E51BE9-019C-4CAD-A070-83AD24F92753}"/>
      </w:docPartPr>
      <w:docPartBody>
        <w:p w:rsidR="00DD4812" w:rsidRDefault="007C0DCB" w:rsidP="007C0DCB">
          <w:pPr>
            <w:pStyle w:val="18500602CD64479AAE44B608D21477482"/>
          </w:pPr>
          <w:r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A74BB1124B1043ECB1EE4C54F90FC8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22E376-6D08-481D-8891-62779B6EF088}"/>
      </w:docPartPr>
      <w:docPartBody>
        <w:p w:rsidR="00DD4812" w:rsidRDefault="007C0DCB" w:rsidP="007C0DCB">
          <w:pPr>
            <w:pStyle w:val="A74BB1124B1043ECB1EE4C54F90FC8BF2"/>
          </w:pPr>
          <w:r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5FC422951D1545CDAAE3B09C0F50E2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721EF3-C341-4CF7-B87B-1770170EE19E}"/>
      </w:docPartPr>
      <w:docPartBody>
        <w:p w:rsidR="00DD4812" w:rsidRDefault="007C0DCB" w:rsidP="007C0DCB">
          <w:pPr>
            <w:pStyle w:val="5FC422951D1545CDAAE3B09C0F50E28E2"/>
          </w:pPr>
          <w:r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……………………………………………………………………………………………………………………………</w:t>
          </w:r>
        </w:p>
      </w:docPartBody>
    </w:docPart>
    <w:docPart>
      <w:docPartPr>
        <w:name w:val="D9BD0248F29B4817A69E2A04C15CF3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A2F8DA-D6D5-4E47-A298-0386B13DB220}"/>
      </w:docPartPr>
      <w:docPartBody>
        <w:p w:rsidR="00DD4812" w:rsidRDefault="007C0DCB" w:rsidP="007C0DCB">
          <w:pPr>
            <w:pStyle w:val="D9BD0248F29B4817A69E2A04C15CF31B2"/>
          </w:pPr>
          <w:r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69E73C1D2D204DE38C270E5A683F87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BDD97C-BAB2-4E17-991E-FCAF7E214C54}"/>
      </w:docPartPr>
      <w:docPartBody>
        <w:p w:rsidR="00DD4812" w:rsidRDefault="007C0DCB" w:rsidP="007C0DCB">
          <w:pPr>
            <w:pStyle w:val="69E73C1D2D204DE38C270E5A683F877F2"/>
          </w:pPr>
          <w:r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………………………………………………………………………</w:t>
          </w:r>
        </w:p>
      </w:docPartBody>
    </w:docPart>
    <w:docPart>
      <w:docPartPr>
        <w:name w:val="92DCABB52A244973B5ADDECBD9C5F2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2C1F55-AF4A-49CC-AA84-872000DF1438}"/>
      </w:docPartPr>
      <w:docPartBody>
        <w:p w:rsidR="00DD4812" w:rsidRDefault="007C0DCB" w:rsidP="007C0DCB">
          <w:pPr>
            <w:pStyle w:val="92DCABB52A244973B5ADDECBD9C5F2B92"/>
          </w:pPr>
          <w:r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………………………………………………………………………</w:t>
          </w:r>
        </w:p>
      </w:docPartBody>
    </w:docPart>
    <w:docPart>
      <w:docPartPr>
        <w:name w:val="34DAE25F591347BEA6A24AEFE38704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B4AD31-C976-43ED-9236-E643079B5643}"/>
      </w:docPartPr>
      <w:docPartBody>
        <w:p w:rsidR="00DD4812" w:rsidRDefault="007C0DCB" w:rsidP="007C0DCB">
          <w:pPr>
            <w:pStyle w:val="34DAE25F591347BEA6A24AEFE387040B2"/>
          </w:pPr>
          <w:r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………………………………………………………………………</w:t>
          </w:r>
        </w:p>
      </w:docPartBody>
    </w:docPart>
    <w:docPart>
      <w:docPartPr>
        <w:name w:val="9372C2E6000545B3AFF62F3265B957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F9DC0C-C605-4B86-B8AF-F6ABCCCF41EC}"/>
      </w:docPartPr>
      <w:docPartBody>
        <w:p w:rsidR="00DD4812" w:rsidRDefault="007C0DCB" w:rsidP="007C0DCB">
          <w:pPr>
            <w:pStyle w:val="9372C2E6000545B3AFF62F3265B957882"/>
          </w:pPr>
          <w:r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………………………………………………………………………</w:t>
          </w:r>
        </w:p>
      </w:docPartBody>
    </w:docPart>
    <w:docPart>
      <w:docPartPr>
        <w:name w:val="50315F8266A94D94ADBD37461BFC6A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5B871E-150F-4D3E-9B0F-57CFCB365247}"/>
      </w:docPartPr>
      <w:docPartBody>
        <w:p w:rsidR="00DD4812" w:rsidRDefault="007C0DCB" w:rsidP="007C0DCB">
          <w:pPr>
            <w:pStyle w:val="50315F8266A94D94ADBD37461BFC6A072"/>
          </w:pPr>
          <w:r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………………………………………………………………………</w:t>
          </w:r>
        </w:p>
      </w:docPartBody>
    </w:docPart>
    <w:docPart>
      <w:docPartPr>
        <w:name w:val="5A10AA6EB034424FBD5A087DA0100A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34F306-3D38-4779-B568-17EA1FCA2917}"/>
      </w:docPartPr>
      <w:docPartBody>
        <w:p w:rsidR="00DD4812" w:rsidRDefault="007C0DCB" w:rsidP="007C0DCB">
          <w:pPr>
            <w:pStyle w:val="5A10AA6EB034424FBD5A087DA0100AA12"/>
          </w:pPr>
          <w:r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</w:t>
          </w:r>
        </w:p>
      </w:docPartBody>
    </w:docPart>
    <w:docPart>
      <w:docPartPr>
        <w:name w:val="784DFCC0B26242A7B26D222337E9D2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1AA2D0-8680-4FDD-A1FF-ECF11C815FDC}"/>
      </w:docPartPr>
      <w:docPartBody>
        <w:p w:rsidR="00DD4812" w:rsidRDefault="007C0DCB" w:rsidP="007C0DCB">
          <w:pPr>
            <w:pStyle w:val="784DFCC0B26242A7B26D222337E9D2111"/>
          </w:pPr>
          <w:r>
            <w:rPr>
              <w:rStyle w:val="Platshllartext"/>
              <w:color w:val="808080" w:themeColor="background1" w:themeShade="80"/>
              <w:sz w:val="16"/>
              <w:szCs w:val="16"/>
            </w:rPr>
            <w:t>……………………………………………………………………………………………………………………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CB"/>
    <w:rsid w:val="00053EAD"/>
    <w:rsid w:val="007C0DCB"/>
    <w:rsid w:val="00DD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C0DCB"/>
    <w:rPr>
      <w:color w:val="808080"/>
    </w:rPr>
  </w:style>
  <w:style w:type="paragraph" w:customStyle="1" w:styleId="784DFCC0B26242A7B26D222337E9D2111">
    <w:name w:val="784DFCC0B26242A7B26D222337E9D2111"/>
    <w:rsid w:val="007C0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F8755B365D14479A482B32C7673DCCE3">
    <w:name w:val="8F8755B365D14479A482B32C7673DCCE3"/>
    <w:rsid w:val="007C0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CE34C8CE2C44CE78F40CEF7A5A328683">
    <w:name w:val="5CE34C8CE2C44CE78F40CEF7A5A328683"/>
    <w:rsid w:val="007C0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6512643586D4D41AAAF37C54DDEB4233">
    <w:name w:val="46512643586D4D41AAAF37C54DDEB4233"/>
    <w:rsid w:val="007C0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6558961EC7F4EBB8BF805C09BC3F24D3">
    <w:name w:val="E6558961EC7F4EBB8BF805C09BC3F24D3"/>
    <w:rsid w:val="007C0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A56C74DC177489597A11DAC63CF63302">
    <w:name w:val="CA56C74DC177489597A11DAC63CF63302"/>
    <w:rsid w:val="007C0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20A8295BC0C43699F7BB65B50413EC62">
    <w:name w:val="F20A8295BC0C43699F7BB65B50413EC62"/>
    <w:rsid w:val="007C0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D3BC35E16994239BFB909A0DB1D1D3A2">
    <w:name w:val="1D3BC35E16994239BFB909A0DB1D1D3A2"/>
    <w:rsid w:val="007C0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1EC253BEB374CB999B74E9DC2E54E6A2">
    <w:name w:val="91EC253BEB374CB999B74E9DC2E54E6A2"/>
    <w:rsid w:val="007C0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60CA33B14F34325907D2DA84B50C25F2">
    <w:name w:val="760CA33B14F34325907D2DA84B50C25F2"/>
    <w:rsid w:val="007C0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4AB7616403C43249421142E2D824C052">
    <w:name w:val="34AB7616403C43249421142E2D824C052"/>
    <w:rsid w:val="007C0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2C3F9417A24C84AC98DF77D464B0D92">
    <w:name w:val="E52C3F9417A24C84AC98DF77D464B0D92"/>
    <w:rsid w:val="007C0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8500602CD64479AAE44B608D21477482">
    <w:name w:val="18500602CD64479AAE44B608D21477482"/>
    <w:rsid w:val="007C0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74BB1124B1043ECB1EE4C54F90FC8BF2">
    <w:name w:val="A74BB1124B1043ECB1EE4C54F90FC8BF2"/>
    <w:rsid w:val="007C0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FC422951D1545CDAAE3B09C0F50E28E2">
    <w:name w:val="5FC422951D1545CDAAE3B09C0F50E28E2"/>
    <w:rsid w:val="007C0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9BD0248F29B4817A69E2A04C15CF31B2">
    <w:name w:val="D9BD0248F29B4817A69E2A04C15CF31B2"/>
    <w:rsid w:val="007C0DC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E73C1D2D204DE38C270E5A683F877F2">
    <w:name w:val="69E73C1D2D204DE38C270E5A683F877F2"/>
    <w:rsid w:val="007C0DC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DCABB52A244973B5ADDECBD9C5F2B92">
    <w:name w:val="92DCABB52A244973B5ADDECBD9C5F2B92"/>
    <w:rsid w:val="007C0DC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DAE25F591347BEA6A24AEFE387040B2">
    <w:name w:val="34DAE25F591347BEA6A24AEFE387040B2"/>
    <w:rsid w:val="007C0DC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372C2E6000545B3AFF62F3265B957882">
    <w:name w:val="9372C2E6000545B3AFF62F3265B957882"/>
    <w:rsid w:val="007C0DC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0315F8266A94D94ADBD37461BFC6A072">
    <w:name w:val="50315F8266A94D94ADBD37461BFC6A072"/>
    <w:rsid w:val="007C0DC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10AA6EB034424FBD5A087DA0100AA12">
    <w:name w:val="5A10AA6EB034424FBD5A087DA0100AA12"/>
    <w:rsid w:val="007C0DCB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Liselotte Blomdahl</cp:lastModifiedBy>
  <cp:revision>2</cp:revision>
  <cp:lastPrinted>2022-01-21T09:30:00Z</cp:lastPrinted>
  <dcterms:created xsi:type="dcterms:W3CDTF">2022-01-26T14:25:00Z</dcterms:created>
  <dcterms:modified xsi:type="dcterms:W3CDTF">2022-01-26T14:25:00Z</dcterms:modified>
</cp:coreProperties>
</file>